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CEB05" w14:textId="77777777" w:rsidR="003B3D1F" w:rsidRPr="0043135A" w:rsidRDefault="003B3D1F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প্রিয় প্রি-K ফর অল পরিবার,</w:t>
      </w:r>
    </w:p>
    <w:p w14:paraId="6B112203" w14:textId="77777777" w:rsidR="002171EF" w:rsidRPr="0043135A" w:rsidRDefault="002171EF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0B52CF65" w14:textId="66FCAEE4" w:rsidR="00E56A41" w:rsidRPr="0043135A" w:rsidRDefault="004E1E2A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cs="Kalpurush"/>
          <w:cs/>
          <w:lang w:bidi="bn-BD"/>
        </w:rPr>
        <w:t xml:space="preserve">আমি আপনার পরিবারকে </w:t>
      </w:r>
      <w:sdt>
        <w:sdtPr>
          <w:rPr>
            <w:rFonts w:ascii="Kalpurush" w:hAnsi="Kalpurush" w:cs="Kalpurush"/>
            <w:shd w:val="clear" w:color="auto" w:fill="DAEEF3" w:themeFill="accent5" w:themeFillTint="33"/>
          </w:rPr>
          <w:id w:val="-880704599"/>
          <w:placeholder>
            <w:docPart w:val="90030D12646F4EB6A8238BB79182D4D2"/>
          </w:placeholder>
        </w:sdtPr>
        <w:sdtEndPr/>
        <w:sdtContent>
          <w:bookmarkStart w:id="0" w:name="_GoBack"/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PRE-K PROGRAM NAME</w:t>
          </w:r>
          <w:bookmarkEnd w:id="0"/>
        </w:sdtContent>
      </w:sdt>
      <w:r>
        <w:rPr>
          <w:rFonts w:cs="Kalpurush"/>
          <w:cs/>
          <w:lang w:bidi="bn-BD"/>
        </w:rPr>
        <w:t>-এ স্বাগত জানাচ্ছি</w:t>
      </w:r>
      <w:r>
        <w:rPr>
          <w:rFonts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আমাদের প্রি-K ফর অল প্রোগ্রাম আপনার সাথে অংশীদা</w:t>
      </w:r>
      <w:r w:rsidR="000F73A3">
        <w:rPr>
          <w:rFonts w:ascii="Kalpurush" w:hAnsi="Kalpurush" w:cs="Kalpurush"/>
          <w:cs/>
          <w:lang w:bidi="bn-BD"/>
        </w:rPr>
        <w:t>রি</w:t>
      </w:r>
      <w:r>
        <w:rPr>
          <w:rFonts w:ascii="Kalpurush" w:hAnsi="Kalpurush" w:cs="Kalpurush"/>
          <w:cs/>
          <w:lang w:bidi="bn-BD"/>
        </w:rPr>
        <w:t>ত্ব করার মাধ্যমে আপনার প্রি-K-এর সন্তানের শেখায় এবছর সহায়তাদানে উদগ্রীব</w:t>
      </w:r>
      <w:r>
        <w:rPr>
          <w:rFonts w:ascii="Kalpurush" w:hAnsi="Kalpurush" w:cs="Kalpurush"/>
          <w:cs/>
          <w:lang w:bidi="hi-IN"/>
        </w:rPr>
        <w:t>।</w:t>
      </w:r>
    </w:p>
    <w:p w14:paraId="02EB0460" w14:textId="77777777" w:rsidR="00E56A41" w:rsidRPr="0043135A" w:rsidRDefault="00E56A41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0D139093" w14:textId="77777777" w:rsidR="00E56A41" w:rsidRPr="0043135A" w:rsidRDefault="00434476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আপনার প্রি-K সন্তান একটি নিরাপদ, যত্নশীল শিক্ষণ পরিবেশে থাকবে, যেখানে সে তার প্রচেষ্টা, আবিষ্কার, অনুসন্ধান, এবং উন্নতির অনেক সুযোগ পাবে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প্রি-K-তে, আপনার সন্তান স্কুল দিবসে বিভিন্ন উপায়ে কিন্ডারগার্টেনের জন্য প্রয়োজনীয় দক্ষতা, জ্ঞান, এবং শিক্ষণ পদ্ধতি সম্পর্কে শিখবে, যেমন সহপাঠীদের সাথে মেলামেশা, রুটিনে অভ্যস্ত হওয়া, সমস্যা সমাধান করা, এবং নতুন শব্দভাণ্ডার শেখা ও ব্যবহার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</w:p>
    <w:p w14:paraId="429E05A3" w14:textId="77777777" w:rsidR="00B40DEC" w:rsidRPr="0031630D" w:rsidRDefault="00B40DEC" w:rsidP="00A2629F">
      <w:pPr>
        <w:spacing w:after="0" w:line="204" w:lineRule="auto"/>
        <w:rPr>
          <w:rFonts w:ascii="Kalpurush" w:hAnsi="Kalpurush" w:cs="Kalpurush"/>
          <w:lang w:val="en-US" w:bidi="bn-BD"/>
        </w:rPr>
      </w:pPr>
    </w:p>
    <w:p w14:paraId="434B0B75" w14:textId="7777777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এখানে আপনার পরিবারের জন্য কিছু গ্রীষ্মকালীন রিসোর্স সংযুক্ত করা হয়েছে, এতে অন্তর্ভুক্ত আপনার সন্তানের প্রি-K উত্তরণে সহায়ক কিছু উপায় ও একসাথে পড়ার জন্য কিছু সমৃদ্ধিমূলক কিছু বই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গ্রীষ্মকাল উপভোগ করুন এবং দৈনন্দিন কর্মকাণ্ড ও অন্যান্য গ্রীষ্মকালীন রোমাঞ্চে তার সাথে আনন্দময়, অর্থবহ আলাপচারিতা করতে ভুলবেন না!</w:t>
      </w:r>
    </w:p>
    <w:p w14:paraId="31035C79" w14:textId="7777777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68FF670B" w14:textId="272CF77E" w:rsidR="00A50506" w:rsidRPr="0043135A" w:rsidRDefault="00A50506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স্কুলের প্রথম দিনের আগেই আমি কিছু গুরুত্বপূর্ণ তথ্য শেয়ার করতে চাই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  <w:r>
        <w:rPr>
          <w:rFonts w:cs="Kalpurush"/>
          <w:cs/>
          <w:lang w:bidi="bn-BD"/>
        </w:rPr>
        <w:t xml:space="preserve">আপনার প্রি-K সন্তানের স্কুলের প্রথম দিন হচ্ছে </w:t>
      </w:r>
      <w:sdt>
        <w:sdtPr>
          <w:rPr>
            <w:rFonts w:ascii="Kalpurush" w:hAnsi="Kalpurush" w:cs="Kalpurush"/>
          </w:rPr>
          <w:id w:val="503244886"/>
          <w:placeholder>
            <w:docPart w:val="45AF03480A164AC9ABD391FB186187E1"/>
          </w:placeholder>
        </w:sdtPr>
        <w:sdtEndPr/>
        <w:sdtContent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DATE</w:t>
          </w:r>
        </w:sdtContent>
      </w:sdt>
      <w:r>
        <w:rPr>
          <w:rFonts w:cs="Kalpurush"/>
          <w:cs/>
          <w:lang w:bidi="bn-BD"/>
        </w:rPr>
        <w:t xml:space="preserve"> তারিখ</w:t>
      </w:r>
      <w:r>
        <w:rPr>
          <w:rFonts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  <w:r>
        <w:rPr>
          <w:rFonts w:cs="Kalpurush"/>
          <w:cs/>
          <w:lang w:bidi="bn-BD"/>
        </w:rPr>
        <w:t xml:space="preserve">আপনার সন্তানকে নিয়ে অনুগ্রহ করে </w:t>
      </w:r>
      <w:sdt>
        <w:sdtPr>
          <w:rPr>
            <w:rFonts w:ascii="Kalpurush" w:hAnsi="Kalpurush" w:cs="Kalpurush"/>
          </w:rPr>
          <w:id w:val="2078469898"/>
          <w:placeholder>
            <w:docPart w:val="59D6DD46776B45BC8909E43F27EB1FE1"/>
          </w:placeholder>
        </w:sdtPr>
        <w:sdtEndPr/>
        <w:sdtContent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TIME</w:t>
          </w:r>
        </w:sdtContent>
      </w:sdt>
      <w:r>
        <w:rPr>
          <w:rFonts w:ascii="Kalpurush" w:hAnsi="Kalpurush" w:cs="Kalpurush"/>
          <w:cs/>
          <w:lang w:bidi="bn-BD"/>
        </w:rPr>
        <w:t>-এ উপস্থিত হবেন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  <w:r>
        <w:rPr>
          <w:rFonts w:cs="Kalpurush"/>
          <w:cs/>
          <w:lang w:bidi="bn-BD"/>
        </w:rPr>
        <w:t xml:space="preserve">আমাদের নিয়মিত প্রি-K </w:t>
      </w:r>
      <w:r>
        <w:rPr>
          <w:rFonts w:ascii="Kalpurush" w:hAnsi="Kalpurush" w:cs="Kalpurush"/>
          <w:cs/>
          <w:lang w:bidi="bn-BD"/>
        </w:rPr>
        <w:t xml:space="preserve">প্রোগ্রাম দৈনিক </w:t>
      </w:r>
      <w:sdt>
        <w:sdtPr>
          <w:rPr>
            <w:rFonts w:ascii="Kalpurush" w:hAnsi="Kalpurush" w:cs="Kalpurush"/>
          </w:rPr>
          <w:id w:val="1584879066"/>
          <w:placeholder>
            <w:docPart w:val="E65D1B60265A46FDBD2CF103522FBDEE"/>
          </w:placeholder>
        </w:sdtPr>
        <w:sdtEndPr/>
        <w:sdtContent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HOURS</w:t>
          </w:r>
        </w:sdtContent>
      </w:sdt>
      <w:r>
        <w:rPr>
          <w:rFonts w:ascii="Kalpurush" w:hAnsi="Kalpurush" w:cs="Kalpurush"/>
          <w:cs/>
          <w:lang w:bidi="bn-BD"/>
        </w:rPr>
        <w:t xml:space="preserve"> ঘন্টা</w:t>
      </w:r>
      <w:r>
        <w:rPr>
          <w:rFonts w:ascii="Kalpurush" w:hAnsi="Kalpurush" w:cs="Kalpurush"/>
          <w:cs/>
          <w:lang w:bidi="hi-IN"/>
        </w:rPr>
        <w:t>।</w:t>
      </w:r>
    </w:p>
    <w:p w14:paraId="29211014" w14:textId="7777777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74728523" w14:textId="4C4A5D5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 xml:space="preserve">আমাদের প্রি-K প্রোগ্রামে যোগাযোগের তথ্য হচ্ছে: </w:t>
      </w:r>
      <w:sdt>
        <w:sdtPr>
          <w:rPr>
            <w:rFonts w:ascii="Kalpurush" w:hAnsi="Kalpurush" w:cs="Kalpurush"/>
          </w:rPr>
          <w:id w:val="688028007"/>
          <w:placeholder>
            <w:docPart w:val="6C4E90FC053D4C2C9CE186BF5DA57940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-148990559"/>
              <w:placeholder>
                <w:docPart w:val="9FAE02E5FF364AAA9DA918FBC6703757"/>
              </w:placeholder>
            </w:sdtPr>
            <w:sdtEndPr/>
            <w:sdtContent>
              <w:r w:rsidR="00A2629F" w:rsidRPr="00F03694">
                <w:rPr>
                  <w:rFonts w:ascii="Calibri" w:hAnsi="Calibri" w:cs="Calibri"/>
                  <w:shd w:val="clear" w:color="auto" w:fill="DAEEF3" w:themeFill="accent5" w:themeFillTint="33"/>
                  <w:cs/>
                  <w:lang w:bidi="bn-BD"/>
                </w:rPr>
                <w:t>IMPORTANT PHONE NUMBERS</w:t>
              </w:r>
            </w:sdtContent>
          </w:sdt>
        </w:sdtContent>
      </w:sdt>
    </w:p>
    <w:p w14:paraId="686A808E" w14:textId="7777777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58D2B6B4" w14:textId="77777777" w:rsidR="00B40DEC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আপনার সন্তান কী শিখছে এবং আমাদের প্রি-K প্রোগ্রামের আসন্ন কর্মকাণ্ড ও অনুষ্ঠানসমূহ যেগুলোতে আপনি অংশগ্রহণ করতে পারেন সেগুলো সম্পর্কে আপনাকে অবহিত রাখতে, আমরা আপনি ও আপনার সন্তানকে বিভিন্ন যোগাযোগের মাধ্যমে তথ্য পাঠাবো, যেমন বিজ্ঞপ্তি, চিঠি এবং সম্পন্ন কাজ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</w:p>
    <w:p w14:paraId="26B7FF8B" w14:textId="77777777" w:rsidR="00E56A41" w:rsidRPr="0043135A" w:rsidRDefault="00E56A41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7BD33D67" w14:textId="0CD4DDC8" w:rsidR="00305F86" w:rsidRPr="0043135A" w:rsidRDefault="00365680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আমরা আপনার সন্তানের প্রি-K সাফলতায় প্রতিশ্রুতিবদ্ধ এবং আপনার পরিবারকে আমাদের প্রি-K কমিউনিটিতে স্বাগত জানাতে পেরে উদ্দীপ্ত বোধ করছি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গবেষণায় দেখা গেছে যে, শিক্ষার্থীদের সর্বোচ্চ </w:t>
      </w:r>
      <w:r w:rsidR="0029031E">
        <w:rPr>
          <w:rFonts w:ascii="Kalpurush" w:hAnsi="Kalpurush" w:cs="Kalpurush"/>
          <w:cs/>
          <w:lang w:bidi="bn-BD"/>
        </w:rPr>
        <w:t>সম্ভাবনা</w:t>
      </w:r>
      <w:r w:rsidR="0029031E">
        <w:rPr>
          <w:rFonts w:ascii="Kalpurush" w:hAnsi="Kalpurush" w:cs="Kalpurush" w:hint="cs"/>
          <w:cs/>
          <w:lang w:bidi="bn-BD"/>
        </w:rPr>
        <w:t>র</w:t>
      </w:r>
      <w:r>
        <w:rPr>
          <w:rFonts w:ascii="Kalpurush" w:hAnsi="Kalpurush" w:cs="Kalpurush"/>
          <w:cs/>
          <w:lang w:bidi="bn-BD"/>
        </w:rPr>
        <w:t xml:space="preserve"> বিকাশ ঘটে পরিবার এবং স্কুলের মধ্যে সক্রিয় অংশীদা</w:t>
      </w:r>
      <w:r w:rsidR="000F73A3">
        <w:rPr>
          <w:rFonts w:ascii="Kalpurush" w:hAnsi="Kalpurush" w:cs="Kalpurush"/>
          <w:cs/>
          <w:lang w:bidi="bn-BD"/>
        </w:rPr>
        <w:t>রি</w:t>
      </w:r>
      <w:r>
        <w:rPr>
          <w:rFonts w:ascii="Kalpurush" w:hAnsi="Kalpurush" w:cs="Kalpurush"/>
          <w:cs/>
          <w:lang w:bidi="bn-BD"/>
        </w:rPr>
        <w:t>ত্বের মাধ্যমে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আমরা আমাদের প্রোগ্রামের ব্যাপারে আপনার মতামত ও পরামর্শের গুরুত্ব দেই, এতে অন্তর্ভুক্ত আপনি ও আপনার সন্তানকে আমরা কীভাবে আরও ভালো সহায়তা করতে পারি</w:t>
      </w:r>
      <w:r>
        <w:rPr>
          <w:rFonts w:ascii="Kalpurush" w:hAnsi="Kalpurush"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  <w:r>
        <w:rPr>
          <w:rFonts w:cs="Kalpurush"/>
          <w:cs/>
          <w:lang w:bidi="bn-BD"/>
        </w:rPr>
        <w:t>আপনি যদি আমার সাথে আলোচনার জন্য সময়সূচি করতে চান, তাহলে একটি মিটিংয়ের জন্য সময়সূ</w:t>
      </w:r>
      <w:r w:rsidR="000F73A3">
        <w:rPr>
          <w:rFonts w:cs="Kalpurush"/>
          <w:cs/>
          <w:lang w:bidi="bn-BD"/>
        </w:rPr>
        <w:t>চি</w:t>
      </w:r>
      <w:r>
        <w:rPr>
          <w:rFonts w:cs="Kalpurush"/>
          <w:cs/>
          <w:lang w:bidi="bn-BD"/>
        </w:rPr>
        <w:t xml:space="preserve"> করতে </w:t>
      </w:r>
      <w:sdt>
        <w:sdtPr>
          <w:rPr>
            <w:rFonts w:ascii="Kalpurush" w:hAnsi="Kalpurush" w:cs="Kalpurush"/>
          </w:rPr>
          <w:id w:val="1365404123"/>
          <w:placeholder>
            <w:docPart w:val="8B287DA04A384B41A40782313A8DB628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-1432732912"/>
              <w:placeholder>
                <w:docPart w:val="F04AE718A6384DB79059BCBF5EE211D4"/>
              </w:placeholder>
            </w:sdtPr>
            <w:sdtEndPr/>
            <w:sdtContent>
              <w:r w:rsidR="00A2629F" w:rsidRPr="00F03694">
                <w:rPr>
                  <w:rFonts w:ascii="Calibri" w:hAnsi="Calibri" w:cs="Calibri"/>
                  <w:shd w:val="clear" w:color="auto" w:fill="DAEEF3" w:themeFill="accent5" w:themeFillTint="33"/>
                  <w:cs/>
                  <w:lang w:bidi="bn-BD"/>
                </w:rPr>
                <w:t>CONTACT PERSON AND PHONE NUMBER</w:t>
              </w:r>
            </w:sdtContent>
          </w:sdt>
        </w:sdtContent>
      </w:sdt>
      <w:r>
        <w:rPr>
          <w:rFonts w:ascii="Kalpurush" w:hAnsi="Kalpurush" w:cs="Kalpurush"/>
          <w:cs/>
          <w:lang w:bidi="bn-BD"/>
        </w:rPr>
        <w:t xml:space="preserve"> </w:t>
      </w:r>
      <w:r>
        <w:rPr>
          <w:rFonts w:cs="Kalpurush"/>
          <w:cs/>
          <w:lang w:bidi="bn-BD"/>
        </w:rPr>
        <w:t>নম্বরে যোগাযোগ করুন</w:t>
      </w:r>
      <w:r>
        <w:rPr>
          <w:rFonts w:cs="Kalpurush"/>
          <w:cs/>
          <w:lang w:bidi="hi-IN"/>
        </w:rPr>
        <w:t>।</w:t>
      </w:r>
      <w:r>
        <w:rPr>
          <w:rFonts w:ascii="Kalpurush" w:hAnsi="Kalpurush" w:cs="Kalpurush"/>
          <w:cs/>
          <w:lang w:bidi="bn-BD"/>
        </w:rPr>
        <w:t xml:space="preserve"> </w:t>
      </w:r>
    </w:p>
    <w:p w14:paraId="71E78450" w14:textId="77777777" w:rsidR="004618CF" w:rsidRPr="0043135A" w:rsidRDefault="004618CF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p w14:paraId="59CBE07B" w14:textId="77777777" w:rsidR="004618CF" w:rsidRPr="0043135A" w:rsidRDefault="00B40DEC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  <w:r>
        <w:rPr>
          <w:rFonts w:ascii="Kalpurush" w:hAnsi="Kalpurush" w:cs="Kalpurush"/>
          <w:cs/>
          <w:lang w:bidi="bn-BD"/>
        </w:rPr>
        <w:t>একসাথে শেখার একটি বছরের প্রত্যাশায় আছি,</w:t>
      </w:r>
    </w:p>
    <w:p w14:paraId="7D6FAC6A" w14:textId="77777777" w:rsidR="004618CF" w:rsidRPr="0043135A" w:rsidRDefault="004618CF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sdt>
      <w:sdtPr>
        <w:rPr>
          <w:rFonts w:ascii="Calibri" w:hAnsi="Calibri" w:cs="Calibri"/>
          <w:shd w:val="clear" w:color="auto" w:fill="DAEEF3" w:themeFill="accent5" w:themeFillTint="33"/>
        </w:rPr>
        <w:id w:val="1755546213"/>
        <w:placeholder>
          <w:docPart w:val="79F66EB636F4406BB9E3E5E086F47996"/>
        </w:placeholder>
      </w:sdtPr>
      <w:sdtEndPr>
        <w:rPr>
          <w:shd w:val="clear" w:color="auto" w:fill="auto"/>
        </w:rPr>
      </w:sdtEndPr>
      <w:sdtContent>
        <w:p w14:paraId="403667A0" w14:textId="77777777" w:rsidR="00442299" w:rsidRPr="00A2629F" w:rsidRDefault="00442299" w:rsidP="00A2629F">
          <w:pPr>
            <w:spacing w:after="0" w:line="240" w:lineRule="auto"/>
            <w:rPr>
              <w:rFonts w:ascii="Calibri" w:hAnsi="Calibri" w:cs="Calibri"/>
              <w:cs/>
              <w:lang w:bidi="bn-BD"/>
            </w:rPr>
          </w:pPr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PROGRAM LEADER NAME</w:t>
          </w:r>
        </w:p>
      </w:sdtContent>
    </w:sdt>
    <w:sdt>
      <w:sdtPr>
        <w:rPr>
          <w:rFonts w:ascii="Calibri" w:hAnsi="Calibri" w:cs="Calibri"/>
        </w:rPr>
        <w:id w:val="-1161533538"/>
        <w:placeholder>
          <w:docPart w:val="79F66EB636F4406BB9E3E5E086F47996"/>
        </w:placeholder>
      </w:sdtPr>
      <w:sdtEndPr/>
      <w:sdtContent>
        <w:p w14:paraId="02324E8E" w14:textId="77777777" w:rsidR="00442299" w:rsidRPr="00A2629F" w:rsidRDefault="00442299" w:rsidP="00A2629F">
          <w:pPr>
            <w:spacing w:after="0" w:line="240" w:lineRule="auto"/>
            <w:rPr>
              <w:rFonts w:ascii="Calibri" w:hAnsi="Calibri" w:cs="Calibri"/>
              <w:cs/>
              <w:lang w:bidi="bn-BD"/>
            </w:rPr>
          </w:pPr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PROGRAM NAME</w:t>
          </w:r>
        </w:p>
      </w:sdtContent>
    </w:sdt>
    <w:sdt>
      <w:sdtPr>
        <w:rPr>
          <w:rFonts w:ascii="Calibri" w:hAnsi="Calibri" w:cs="Calibri"/>
        </w:rPr>
        <w:id w:val="1942642606"/>
        <w:placeholder>
          <w:docPart w:val="79F66EB636F4406BB9E3E5E086F47996"/>
        </w:placeholder>
      </w:sdtPr>
      <w:sdtEndPr/>
      <w:sdtContent>
        <w:p w14:paraId="5EFC4080" w14:textId="77777777" w:rsidR="00442299" w:rsidRPr="00A2629F" w:rsidRDefault="00442299" w:rsidP="00A2629F">
          <w:pPr>
            <w:spacing w:after="0" w:line="240" w:lineRule="auto"/>
            <w:rPr>
              <w:rFonts w:ascii="Calibri" w:hAnsi="Calibri" w:cs="Calibri"/>
              <w:cs/>
              <w:lang w:bidi="bn-BD"/>
            </w:rPr>
          </w:pPr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PROGRAM ADDRESS</w:t>
          </w:r>
        </w:p>
      </w:sdtContent>
    </w:sdt>
    <w:sdt>
      <w:sdtPr>
        <w:rPr>
          <w:rFonts w:ascii="Calibri" w:hAnsi="Calibri" w:cs="Calibri"/>
        </w:rPr>
        <w:id w:val="-345331950"/>
        <w:placeholder>
          <w:docPart w:val="79F66EB636F4406BB9E3E5E086F47996"/>
        </w:placeholder>
      </w:sdtPr>
      <w:sdtEndPr/>
      <w:sdtContent>
        <w:p w14:paraId="0E436112" w14:textId="77777777" w:rsidR="00442299" w:rsidRPr="00A2629F" w:rsidRDefault="00442299" w:rsidP="00A2629F">
          <w:pPr>
            <w:spacing w:after="0" w:line="240" w:lineRule="auto"/>
            <w:rPr>
              <w:rFonts w:ascii="Calibri" w:hAnsi="Calibri" w:cs="Calibri"/>
              <w:cs/>
              <w:lang w:bidi="bn-BD"/>
            </w:rPr>
          </w:pPr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PROGRAM PHONE NUMBER</w:t>
          </w:r>
        </w:p>
      </w:sdtContent>
    </w:sdt>
    <w:sdt>
      <w:sdtPr>
        <w:rPr>
          <w:rFonts w:ascii="Calibri" w:hAnsi="Calibri" w:cs="Calibri"/>
        </w:rPr>
        <w:id w:val="-874771001"/>
        <w:placeholder>
          <w:docPart w:val="79F66EB636F4406BB9E3E5E086F47996"/>
        </w:placeholder>
      </w:sdtPr>
      <w:sdtEndPr/>
      <w:sdtContent>
        <w:p w14:paraId="49EFAF9A" w14:textId="77777777" w:rsidR="00442299" w:rsidRPr="00A2629F" w:rsidRDefault="00442299" w:rsidP="00A2629F">
          <w:pPr>
            <w:spacing w:after="0" w:line="240" w:lineRule="auto"/>
            <w:rPr>
              <w:rFonts w:ascii="Calibri" w:hAnsi="Calibri" w:cs="Calibri"/>
              <w:cs/>
              <w:lang w:bidi="bn-BD"/>
            </w:rPr>
          </w:pPr>
          <w:r w:rsidRPr="00A2629F">
            <w:rPr>
              <w:rFonts w:ascii="Calibri" w:hAnsi="Calibri" w:cs="Calibri"/>
              <w:shd w:val="clear" w:color="auto" w:fill="DAEEF3" w:themeFill="accent5" w:themeFillTint="33"/>
              <w:cs/>
              <w:lang w:bidi="bn-BD"/>
            </w:rPr>
            <w:t>PROGRAM EMAIL ADDRESS</w:t>
          </w:r>
        </w:p>
      </w:sdtContent>
    </w:sdt>
    <w:p w14:paraId="0B308C67" w14:textId="77777777" w:rsidR="00C45DF1" w:rsidRPr="0043135A" w:rsidRDefault="00C45DF1" w:rsidP="00A2629F">
      <w:pPr>
        <w:spacing w:after="0" w:line="204" w:lineRule="auto"/>
        <w:rPr>
          <w:rFonts w:ascii="Kalpurush" w:hAnsi="Kalpurush" w:cs="Kalpurush"/>
          <w:cs/>
          <w:lang w:bidi="bn-BD"/>
        </w:rPr>
      </w:pPr>
    </w:p>
    <w:sectPr w:rsidR="00C45DF1" w:rsidRPr="0043135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E1A0E" w14:textId="77777777" w:rsidR="00117F37" w:rsidRDefault="00117F37" w:rsidP="00467EC3">
      <w:pPr>
        <w:spacing w:after="0" w:line="240" w:lineRule="auto"/>
        <w:rPr>
          <w:rFonts w:cs="Kalpurush"/>
          <w:cs/>
          <w:lang w:bidi="bn-BD"/>
        </w:rPr>
      </w:pPr>
      <w:r>
        <w:separator/>
      </w:r>
    </w:p>
  </w:endnote>
  <w:endnote w:type="continuationSeparator" w:id="0">
    <w:p w14:paraId="2B224216" w14:textId="77777777" w:rsidR="00117F37" w:rsidRDefault="00117F37" w:rsidP="00467EC3">
      <w:pPr>
        <w:spacing w:after="0" w:line="240" w:lineRule="auto"/>
        <w:rPr>
          <w:rFonts w:cs="Kalpurush"/>
          <w:cs/>
          <w:lang w:bidi="bn-BD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9EB6FB32-51BE-41ED-AB33-2B7277117560}"/>
    <w:embedBold r:id="rId2" w:fontKey="{3682314D-360C-4310-A335-00B64E203E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2543E8-E990-4603-98D5-F63606207D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D51EF" w14:textId="77777777" w:rsidR="00442299" w:rsidRPr="00A2629F" w:rsidRDefault="00442299" w:rsidP="00442299">
    <w:pPr>
      <w:pStyle w:val="Footer"/>
      <w:rPr>
        <w:rFonts w:ascii="Calibri" w:hAnsi="Calibri" w:cs="Calibri"/>
        <w:sz w:val="16"/>
        <w:szCs w:val="16"/>
        <w:cs/>
        <w:lang w:bidi="bn-BD"/>
      </w:rPr>
    </w:pPr>
    <w:r w:rsidRPr="00A2629F">
      <w:rPr>
        <w:rFonts w:ascii="Calibri" w:hAnsi="Calibri" w:cs="Calibri"/>
        <w:sz w:val="16"/>
        <w:szCs w:val="16"/>
        <w:cs/>
        <w:lang w:bidi="bn-BD"/>
      </w:rPr>
      <w:t>T&amp;I 22836 (Bangla/Bengali)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F1433" w14:textId="77777777" w:rsidR="00117F37" w:rsidRDefault="00117F37" w:rsidP="00467EC3">
      <w:pPr>
        <w:spacing w:after="0" w:line="240" w:lineRule="auto"/>
        <w:rPr>
          <w:rFonts w:cs="Kalpurush"/>
          <w:cs/>
          <w:lang w:bidi="bn-BD"/>
        </w:rPr>
      </w:pPr>
      <w:r>
        <w:separator/>
      </w:r>
    </w:p>
  </w:footnote>
  <w:footnote w:type="continuationSeparator" w:id="0">
    <w:p w14:paraId="06D9CB94" w14:textId="77777777" w:rsidR="00117F37" w:rsidRDefault="00117F37" w:rsidP="00467EC3">
      <w:pPr>
        <w:spacing w:after="0" w:line="240" w:lineRule="auto"/>
        <w:rPr>
          <w:rFonts w:cs="Kalpurush"/>
          <w:cs/>
          <w:lang w:bidi="bn-BD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C5C83" w14:textId="77777777" w:rsidR="00442299" w:rsidRDefault="00442299" w:rsidP="00442299">
    <w:pPr>
      <w:pStyle w:val="Header"/>
      <w:jc w:val="right"/>
      <w:rPr>
        <w:rFonts w:ascii="Kalpurush" w:eastAsia="PMingLiU" w:hAnsi="Calibri" w:cs="Kalpurush"/>
        <w:cs/>
        <w:lang w:bidi="bn-BD"/>
      </w:rPr>
    </w:pPr>
    <w:r>
      <w:rPr>
        <w:rFonts w:ascii="Kalpurush" w:hAnsi="Calibri"/>
        <w:noProof/>
        <w:lang w:val="en-US" w:eastAsia="zh-TW"/>
      </w:rPr>
      <w:drawing>
        <wp:inline distT="0" distB="0" distL="0" distR="0" wp14:anchorId="16FB1ECE" wp14:editId="3AD989FF">
          <wp:extent cx="1409700" cy="5791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35CC3A" w14:textId="77777777" w:rsidR="00442299" w:rsidRPr="00E41BB6" w:rsidRDefault="00442299" w:rsidP="00442299">
    <w:pPr>
      <w:pStyle w:val="Header"/>
      <w:jc w:val="right"/>
      <w:rPr>
        <w:rFonts w:ascii="Calibri" w:hAnsi="Calibri" w:cs="Calibri"/>
        <w:sz w:val="24"/>
        <w:szCs w:val="24"/>
        <w:cs/>
        <w:lang w:bidi="bn-B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4KCYPYqhs1fhvwzOyaSHyZ2DGM5VkmT+Okilp7WcwxUgPPdAz6KmvG7KLSQfwka6FrATPIaYvCe2H6cJ0fjmhQ==" w:salt="9BQAVZBrLbToeee0bw1O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D1F"/>
    <w:rsid w:val="00063EB2"/>
    <w:rsid w:val="000D534B"/>
    <w:rsid w:val="000F4F16"/>
    <w:rsid w:val="000F73A3"/>
    <w:rsid w:val="00101659"/>
    <w:rsid w:val="00117F37"/>
    <w:rsid w:val="00147623"/>
    <w:rsid w:val="00182B7E"/>
    <w:rsid w:val="001846CF"/>
    <w:rsid w:val="001B7F12"/>
    <w:rsid w:val="001C1492"/>
    <w:rsid w:val="001D040E"/>
    <w:rsid w:val="002171EF"/>
    <w:rsid w:val="0029031E"/>
    <w:rsid w:val="002A5AB9"/>
    <w:rsid w:val="00305F86"/>
    <w:rsid w:val="0031630D"/>
    <w:rsid w:val="003478D5"/>
    <w:rsid w:val="00365680"/>
    <w:rsid w:val="00380CCB"/>
    <w:rsid w:val="00395F4E"/>
    <w:rsid w:val="003B3D1F"/>
    <w:rsid w:val="0043135A"/>
    <w:rsid w:val="00434476"/>
    <w:rsid w:val="00442299"/>
    <w:rsid w:val="004618CF"/>
    <w:rsid w:val="00467EC3"/>
    <w:rsid w:val="004707F0"/>
    <w:rsid w:val="004B7443"/>
    <w:rsid w:val="004D27AE"/>
    <w:rsid w:val="004E1E2A"/>
    <w:rsid w:val="004E4456"/>
    <w:rsid w:val="005554F6"/>
    <w:rsid w:val="005F0E49"/>
    <w:rsid w:val="006704AC"/>
    <w:rsid w:val="00691349"/>
    <w:rsid w:val="006F7F11"/>
    <w:rsid w:val="0075553F"/>
    <w:rsid w:val="00776C59"/>
    <w:rsid w:val="007A1FD3"/>
    <w:rsid w:val="007C5F38"/>
    <w:rsid w:val="00916F56"/>
    <w:rsid w:val="009B2739"/>
    <w:rsid w:val="00A2629F"/>
    <w:rsid w:val="00A40BED"/>
    <w:rsid w:val="00A4504D"/>
    <w:rsid w:val="00A50506"/>
    <w:rsid w:val="00A60083"/>
    <w:rsid w:val="00AD3B2D"/>
    <w:rsid w:val="00AF0A9E"/>
    <w:rsid w:val="00B21E14"/>
    <w:rsid w:val="00B40DEC"/>
    <w:rsid w:val="00B417C3"/>
    <w:rsid w:val="00BE2022"/>
    <w:rsid w:val="00C45DF1"/>
    <w:rsid w:val="00C9760C"/>
    <w:rsid w:val="00CA7492"/>
    <w:rsid w:val="00CC0819"/>
    <w:rsid w:val="00CC2610"/>
    <w:rsid w:val="00CF1605"/>
    <w:rsid w:val="00D00FCC"/>
    <w:rsid w:val="00D72D4B"/>
    <w:rsid w:val="00DF1E12"/>
    <w:rsid w:val="00E56A41"/>
    <w:rsid w:val="00F03694"/>
    <w:rsid w:val="00F10ED5"/>
    <w:rsid w:val="00F33A95"/>
    <w:rsid w:val="00FE77B1"/>
    <w:rsid w:val="00FE7ABE"/>
    <w:rsid w:val="00FF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0B1E3"/>
  <w15:docId w15:val="{A88BC76A-0357-4E17-A404-983AAEEB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3EB2"/>
    <w:pPr>
      <w:spacing w:before="100" w:beforeAutospacing="1" w:after="100" w:afterAutospacing="1" w:line="240" w:lineRule="auto"/>
    </w:pPr>
    <w:rPr>
      <w:rFonts w:ascii="Kalpurush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7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EC3"/>
  </w:style>
  <w:style w:type="paragraph" w:styleId="Footer">
    <w:name w:val="footer"/>
    <w:basedOn w:val="Normal"/>
    <w:link w:val="FooterChar"/>
    <w:uiPriority w:val="99"/>
    <w:unhideWhenUsed/>
    <w:rsid w:val="00467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EC3"/>
  </w:style>
  <w:style w:type="character" w:styleId="CommentReference">
    <w:name w:val="annotation reference"/>
    <w:basedOn w:val="DefaultParagraphFont"/>
    <w:uiPriority w:val="99"/>
    <w:semiHidden/>
    <w:unhideWhenUsed/>
    <w:rsid w:val="002A5A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A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A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A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A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B9"/>
    <w:pPr>
      <w:spacing w:after="0" w:line="240" w:lineRule="auto"/>
    </w:pPr>
    <w:rPr>
      <w:rFonts w:ascii="Kalpurush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B9"/>
    <w:rPr>
      <w:rFonts w:ascii="Kalpurush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030D12646F4EB6A8238BB79182D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5A0C8-377A-4D63-86A9-49A12C3394D5}"/>
      </w:docPartPr>
      <w:docPartBody>
        <w:p w:rsidR="00A243B1" w:rsidRDefault="00001F0B" w:rsidP="00001F0B">
          <w:pPr>
            <w:pStyle w:val="90030D12646F4EB6A8238BB79182D4D2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66EB636F4406BB9E3E5E086F47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922E2-8AFD-4D4C-A360-9FE7A0D722F2}"/>
      </w:docPartPr>
      <w:docPartBody>
        <w:p w:rsidR="00A243B1" w:rsidRDefault="00001F0B" w:rsidP="00001F0B">
          <w:pPr>
            <w:pStyle w:val="79F66EB636F4406BB9E3E5E086F47996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287DA04A384B41A40782313A8DB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60EB-63D5-4E9F-BB41-B5C75DA41E22}"/>
      </w:docPartPr>
      <w:docPartBody>
        <w:p w:rsidR="00A243B1" w:rsidRDefault="00001F0B" w:rsidP="00001F0B">
          <w:pPr>
            <w:pStyle w:val="8B287DA04A384B41A40782313A8DB628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03480A164AC9ABD391FB18618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C66C-2035-4754-85A8-081441A6CA3A}"/>
      </w:docPartPr>
      <w:docPartBody>
        <w:p w:rsidR="00A243B1" w:rsidRDefault="00001F0B" w:rsidP="00001F0B">
          <w:pPr>
            <w:pStyle w:val="45AF03480A164AC9ABD391FB186187E1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D6DD46776B45BC8909E43F27EB1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4AFBA-C3FA-4B0D-ABEF-F1AE989C3CA9}"/>
      </w:docPartPr>
      <w:docPartBody>
        <w:p w:rsidR="00A243B1" w:rsidRDefault="00001F0B" w:rsidP="00001F0B">
          <w:pPr>
            <w:pStyle w:val="59D6DD46776B45BC8909E43F27EB1FE1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5D1B60265A46FDBD2CF103522F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59718-974B-4B98-B622-9A40A915C9AE}"/>
      </w:docPartPr>
      <w:docPartBody>
        <w:p w:rsidR="00A243B1" w:rsidRDefault="00001F0B" w:rsidP="00001F0B">
          <w:pPr>
            <w:pStyle w:val="E65D1B60265A46FDBD2CF103522FBDEE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4E90FC053D4C2C9CE186BF5DA57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6F5BE-67F1-4999-AA1D-99214952C6C1}"/>
      </w:docPartPr>
      <w:docPartBody>
        <w:p w:rsidR="00A243B1" w:rsidRDefault="00001F0B" w:rsidP="00001F0B">
          <w:pPr>
            <w:pStyle w:val="6C4E90FC053D4C2C9CE186BF5DA57940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AE718A6384DB79059BCBF5EE21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4CEB2-F819-4B9F-AC75-FAED3A0E115D}"/>
      </w:docPartPr>
      <w:docPartBody>
        <w:p w:rsidR="006674E7" w:rsidRDefault="00021542" w:rsidP="00021542">
          <w:pPr>
            <w:pStyle w:val="F04AE718A6384DB79059BCBF5EE211D4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E02E5FF364AAA9DA918FBC6703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F87E8-AE28-482D-9FBD-29F8C25F41D9}"/>
      </w:docPartPr>
      <w:docPartBody>
        <w:p w:rsidR="006674E7" w:rsidRDefault="00021542" w:rsidP="00021542">
          <w:pPr>
            <w:pStyle w:val="9FAE02E5FF364AAA9DA918FBC6703757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F0B"/>
    <w:rsid w:val="00001F0B"/>
    <w:rsid w:val="00021542"/>
    <w:rsid w:val="004D377B"/>
    <w:rsid w:val="006674E7"/>
    <w:rsid w:val="00A243B1"/>
    <w:rsid w:val="00BE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1542"/>
    <w:rPr>
      <w:color w:val="808080"/>
    </w:rPr>
  </w:style>
  <w:style w:type="paragraph" w:customStyle="1" w:styleId="90030D12646F4EB6A8238BB79182D4D2">
    <w:name w:val="90030D12646F4EB6A8238BB79182D4D2"/>
    <w:rsid w:val="00001F0B"/>
  </w:style>
  <w:style w:type="paragraph" w:customStyle="1" w:styleId="79F66EB636F4406BB9E3E5E086F47996">
    <w:name w:val="79F66EB636F4406BB9E3E5E086F47996"/>
    <w:rsid w:val="00001F0B"/>
  </w:style>
  <w:style w:type="paragraph" w:customStyle="1" w:styleId="8B287DA04A384B41A40782313A8DB628">
    <w:name w:val="8B287DA04A384B41A40782313A8DB628"/>
    <w:rsid w:val="00001F0B"/>
  </w:style>
  <w:style w:type="paragraph" w:customStyle="1" w:styleId="45AF03480A164AC9ABD391FB186187E1">
    <w:name w:val="45AF03480A164AC9ABD391FB186187E1"/>
    <w:rsid w:val="00001F0B"/>
  </w:style>
  <w:style w:type="paragraph" w:customStyle="1" w:styleId="59D6DD46776B45BC8909E43F27EB1FE1">
    <w:name w:val="59D6DD46776B45BC8909E43F27EB1FE1"/>
    <w:rsid w:val="00001F0B"/>
  </w:style>
  <w:style w:type="paragraph" w:customStyle="1" w:styleId="E65D1B60265A46FDBD2CF103522FBDEE">
    <w:name w:val="E65D1B60265A46FDBD2CF103522FBDEE"/>
    <w:rsid w:val="00001F0B"/>
  </w:style>
  <w:style w:type="paragraph" w:customStyle="1" w:styleId="6C4E90FC053D4C2C9CE186BF5DA57940">
    <w:name w:val="6C4E90FC053D4C2C9CE186BF5DA57940"/>
    <w:rsid w:val="00001F0B"/>
  </w:style>
  <w:style w:type="paragraph" w:customStyle="1" w:styleId="F04AE718A6384DB79059BCBF5EE211D4">
    <w:name w:val="F04AE718A6384DB79059BCBF5EE211D4"/>
    <w:rsid w:val="00021542"/>
  </w:style>
  <w:style w:type="paragraph" w:customStyle="1" w:styleId="9FAE02E5FF364AAA9DA918FBC6703757">
    <w:name w:val="9FAE02E5FF364AAA9DA918FBC6703757"/>
    <w:rsid w:val="00021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Kalpurush"/>
        <a:ea typeface=""/>
        <a:cs typeface=""/>
      </a:majorFont>
      <a:minorFont>
        <a:latin typeface="Kalpuru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Reese Emily</dc:creator>
  <cp:lastModifiedBy>Muldoon Scott</cp:lastModifiedBy>
  <cp:revision>11</cp:revision>
  <cp:lastPrinted>2015-05-22T13:35:00Z</cp:lastPrinted>
  <dcterms:created xsi:type="dcterms:W3CDTF">2015-06-12T13:57:00Z</dcterms:created>
  <dcterms:modified xsi:type="dcterms:W3CDTF">2020-10-07T19:29:00Z</dcterms:modified>
</cp:coreProperties>
</file>