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Estimada familia de </w:t>
      </w:r>
      <w:r w:rsidRPr="00E85380">
        <w:rPr>
          <w:rFonts w:ascii="Calibri" w:eastAsia="PMingLiU" w:hAnsi="Calibri" w:cs="Calibri"/>
          <w:i/>
          <w:iCs/>
          <w:color w:val="000000"/>
          <w:lang w:val="es-ES"/>
        </w:rPr>
        <w:t xml:space="preserve">Pre-K for All </w:t>
      </w:r>
      <w:r w:rsidRPr="00E85380">
        <w:rPr>
          <w:rFonts w:ascii="Calibri" w:eastAsia="PMingLiU" w:hAnsi="Calibri" w:cs="Calibri"/>
          <w:color w:val="000000"/>
          <w:lang w:val="es-ES"/>
        </w:rPr>
        <w:t xml:space="preserve">(Prekínder para Todos):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C211FE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Quiero darle la bienvenida a su familia a </w:t>
      </w:r>
      <w:sdt>
        <w:sdtPr>
          <w:rPr>
            <w:rFonts w:ascii="Calibri" w:hAnsi="Calibri" w:cs="Arial"/>
          </w:rPr>
          <w:id w:val="-880704599"/>
          <w:placeholder>
            <w:docPart w:val="865AC6E791334D91A1FF3B5D304B0C3C"/>
          </w:placeholder>
        </w:sdtPr>
        <w:sdtEndPr/>
        <w:sdtContent>
          <w:bookmarkStart w:id="0" w:name="_GoBack"/>
          <w:sdt>
            <w:sdtPr>
              <w:rPr>
                <w:rFonts w:ascii="Calibri" w:hAnsi="Calibri" w:cs="Arial"/>
                <w:shd w:val="clear" w:color="auto" w:fill="D9E2F3" w:themeFill="accent5" w:themeFillTint="33"/>
              </w:rPr>
              <w:id w:val="-344091751"/>
              <w:placeholder>
                <w:docPart w:val="F1664E841552444B9682FB145F5635DA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PRE-K PROGRAM NAME</w:t>
              </w:r>
            </w:sdtContent>
          </w:sdt>
          <w:bookmarkEnd w:id="0"/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. Nuestro programa </w:t>
      </w:r>
      <w:r w:rsidRPr="00E85380">
        <w:rPr>
          <w:rFonts w:ascii="Calibri" w:eastAsia="PMingLiU" w:hAnsi="Calibri" w:cs="Calibri"/>
          <w:i/>
          <w:iCs/>
          <w:color w:val="000000"/>
          <w:lang w:val="es-ES"/>
        </w:rPr>
        <w:t xml:space="preserve">Pre-K for All </w:t>
      </w:r>
      <w:r w:rsidRPr="00E85380">
        <w:rPr>
          <w:rFonts w:ascii="Calibri" w:eastAsia="PMingLiU" w:hAnsi="Calibri" w:cs="Calibri"/>
          <w:color w:val="000000"/>
          <w:lang w:val="es-ES"/>
        </w:rPr>
        <w:t xml:space="preserve">está entusiasmado ante la posibilidad de trabajar con usted este año para apoyar el aprendizaje de su hijo de prekínder.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El niño estará en un ambiente de aprendizaje seguro y acogedor en el cual tendrá muchas oportunidades de intentar, descubrir, explorar y prosperar. En prekínder, su hijo adquirirá las aptitudes, el conocimiento, y los métodos de aprendizaje necesarios para kindergarten, en una diversidad de formas, como relacionarse con compañeros, adaptarse a las rutinas, resolver problemas, y aprender y utilizar nuevo vocabulario en el transcurso del día.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Adjuntos están algunos recursos de verano para su familia, incluidas maneras de apoyar la transición de su hijo al pre-K y algunos libros enriquecedores para leer juntos. Disfrute el verano y recuerde divertirse y sostener conversaciones significativas con el educando durante las actividades diarias y otras aventuras de esta temporada.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C211FE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Quiero compartir anticipadamente información importante acerca del primer día de clases. El primer día de clases es el </w:t>
      </w:r>
      <w:sdt>
        <w:sdtPr>
          <w:rPr>
            <w:rFonts w:ascii="Calibri" w:hAnsi="Calibri" w:cs="Arial"/>
          </w:rPr>
          <w:id w:val="503244886"/>
          <w:placeholder>
            <w:docPart w:val="14CDE1E9EEEF437386EF189F1B1847B8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-206571561"/>
              <w:placeholder>
                <w:docPart w:val="918DD8E8A9E54ED6BC44BC6240B05C94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DATE</w:t>
              </w:r>
            </w:sdtContent>
          </w:sdt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. Por favor llegue con su hijo a las </w:t>
      </w:r>
      <w:sdt>
        <w:sdtPr>
          <w:rPr>
            <w:rFonts w:ascii="Calibri" w:hAnsi="Calibri" w:cs="Arial"/>
          </w:rPr>
          <w:id w:val="2078469898"/>
          <w:placeholder>
            <w:docPart w:val="2472DA1D38E04A7E91F741B6850E9406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-1171251908"/>
              <w:placeholder>
                <w:docPart w:val="3E857D1E655E467C81AAA3770F31498A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TIME</w:t>
              </w:r>
            </w:sdtContent>
          </w:sdt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. El horario regular de nuestro programa de pre-K todos los días abarca de </w:t>
      </w:r>
      <w:sdt>
        <w:sdtPr>
          <w:rPr>
            <w:rFonts w:ascii="Calibri" w:hAnsi="Calibri" w:cs="Arial"/>
          </w:rPr>
          <w:id w:val="1584879066"/>
          <w:placeholder>
            <w:docPart w:val="77F9AD0793BC44D6BC5D8358DD2ED857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2016495518"/>
              <w:placeholder>
                <w:docPart w:val="C1BC625641A34C29A966BC8FAE1B2BA7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HOURS</w:t>
              </w:r>
            </w:sdtContent>
          </w:sdt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C211FE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La información de contacto para nuestro programa de pre-K es: </w:t>
      </w:r>
      <w:sdt>
        <w:sdtPr>
          <w:rPr>
            <w:rFonts w:ascii="Calibri" w:hAnsi="Calibri" w:cs="Arial"/>
          </w:rPr>
          <w:id w:val="688028007"/>
          <w:placeholder>
            <w:docPart w:val="CAC9B17E2EC44A87BCC3E69D3F3E9213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403413815"/>
              <w:placeholder>
                <w:docPart w:val="1123D86313234E27833C0681290DD6A3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IMPORTANT PHONE NUMBERS</w:t>
              </w:r>
            </w:sdtContent>
          </w:sdt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Para mantenerlo al tanto sobre lo que su hijo aprende y próximas actividades y eventos de nuestro programa de pre-K en los cuales usted puede participar, le enviaremos con el niño avisos, cartas y trabajos terminados.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C211FE">
      <w:pPr>
        <w:widowControl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 xml:space="preserve">Estamos comprometidos con el éxito de su hijo en pre-K y nos sentimos complacidos de recibir a su familia en nuestra comunidad educativa. Trabajos de investigación muestran que el máximo potencial de los niños se puede alcanzar mejor mediante una activa alianza entre las familias y las escuelas. Apreciamos sus comentarios y sugerencias sobre nuestro programa, incluso cómo podemos apoyar mejor a usted y su hijo. Si quiere apartar un tiempo para conversar conmigo, sea tan amable de llamar a </w:t>
      </w:r>
      <w:sdt>
        <w:sdtPr>
          <w:rPr>
            <w:rFonts w:ascii="Calibri" w:hAnsi="Calibri" w:cs="Arial"/>
          </w:rPr>
          <w:id w:val="1365404123"/>
          <w:placeholder>
            <w:docPart w:val="5C14262D27354C36BD31DB3E62BFE559"/>
          </w:placeholder>
        </w:sdtPr>
        <w:sdtEndPr/>
        <w:sdtContent>
          <w:sdt>
            <w:sdtPr>
              <w:rPr>
                <w:rFonts w:ascii="Calibri" w:hAnsi="Calibri" w:cs="Arial"/>
              </w:rPr>
              <w:id w:val="1955820347"/>
              <w:placeholder>
                <w:docPart w:val="097CD33457AF4C96901EE12F03E00BAA"/>
              </w:placeholder>
            </w:sdtPr>
            <w:sdtEndPr/>
            <w:sdtContent>
              <w:r w:rsidR="00C211FE" w:rsidRPr="00F03694">
                <w:rPr>
                  <w:rFonts w:ascii="Calibri" w:hAnsi="Calibri" w:cs="Arial"/>
                  <w:shd w:val="clear" w:color="auto" w:fill="D9E2F3" w:themeFill="accent5" w:themeFillTint="33"/>
                </w:rPr>
                <w:t>CONTACT PERSON AND PHONE NUMBER</w:t>
              </w:r>
            </w:sdtContent>
          </w:sdt>
        </w:sdtContent>
      </w:sdt>
      <w:r w:rsidRPr="00E85380">
        <w:rPr>
          <w:rFonts w:ascii="Calibri" w:eastAsia="PMingLiU" w:hAnsi="Calibri" w:cs="Calibri"/>
          <w:color w:val="000000"/>
          <w:lang w:val="es-ES"/>
        </w:rPr>
        <w:t xml:space="preserve"> y pedir una cita. </w:t>
      </w:r>
    </w:p>
    <w:p w:rsidR="00E85380" w:rsidRDefault="00E85380" w:rsidP="00E85380">
      <w:pPr>
        <w:widowControl/>
        <w:rPr>
          <w:rFonts w:ascii="Calibri" w:eastAsia="PMingLiU" w:hAnsi="Calibri" w:cs="Calibri"/>
          <w:color w:val="000000"/>
          <w:lang w:val="es-ES"/>
        </w:rPr>
      </w:pPr>
    </w:p>
    <w:p w:rsidR="00E85380" w:rsidRDefault="00E85380" w:rsidP="00E85380">
      <w:pPr>
        <w:pStyle w:val="BodyText"/>
        <w:kinsoku w:val="0"/>
        <w:overflowPunct w:val="0"/>
        <w:rPr>
          <w:rFonts w:ascii="Calibri" w:eastAsia="PMingLiU" w:hAnsi="Calibri" w:cs="Calibri"/>
          <w:color w:val="000000"/>
          <w:lang w:val="es-ES"/>
        </w:rPr>
      </w:pPr>
      <w:r w:rsidRPr="00E85380">
        <w:rPr>
          <w:rFonts w:ascii="Calibri" w:eastAsia="PMingLiU" w:hAnsi="Calibri" w:cs="Calibri"/>
          <w:color w:val="000000"/>
          <w:lang w:val="es-ES"/>
        </w:rPr>
        <w:t>Espero que tengamos un año de aprendizaje juntos,</w:t>
      </w:r>
    </w:p>
    <w:p w:rsidR="00E85380" w:rsidRDefault="00E85380" w:rsidP="00E85380">
      <w:pPr>
        <w:pStyle w:val="BodyText"/>
        <w:kinsoku w:val="0"/>
        <w:overflowPunct w:val="0"/>
        <w:rPr>
          <w:rFonts w:ascii="Calibri" w:eastAsia="PMingLiU" w:hAnsi="Calibri" w:cs="Calibri"/>
          <w:color w:val="000000"/>
          <w:lang w:val="es-ES"/>
        </w:rPr>
      </w:pPr>
    </w:p>
    <w:sdt>
      <w:sdtPr>
        <w:rPr>
          <w:rFonts w:ascii="Calibri" w:hAnsi="Calibri" w:cs="Arial"/>
          <w:shd w:val="clear" w:color="auto" w:fill="D9E2F3" w:themeFill="accent5" w:themeFillTint="33"/>
        </w:rPr>
        <w:id w:val="1755546213"/>
        <w:placeholder>
          <w:docPart w:val="1504C67678BC4418A410A8AA76DF4EF7"/>
        </w:placeholder>
      </w:sdtPr>
      <w:sdtEndPr>
        <w:rPr>
          <w:shd w:val="clear" w:color="auto" w:fill="auto"/>
        </w:rPr>
      </w:sdtEndPr>
      <w:sdtContent>
        <w:p w:rsidR="00C211FE" w:rsidRPr="00E85380" w:rsidRDefault="00C211FE" w:rsidP="00C211FE">
          <w:pPr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LEADER NAME</w:t>
          </w:r>
        </w:p>
      </w:sdtContent>
    </w:sdt>
    <w:sdt>
      <w:sdtPr>
        <w:rPr>
          <w:rFonts w:ascii="Calibri" w:hAnsi="Calibri" w:cs="Arial"/>
        </w:rPr>
        <w:id w:val="-1161533538"/>
        <w:placeholder>
          <w:docPart w:val="1504C67678BC4418A410A8AA76DF4EF7"/>
        </w:placeholder>
      </w:sdtPr>
      <w:sdtEndPr/>
      <w:sdtContent>
        <w:p w:rsidR="00C211FE" w:rsidRPr="00E85380" w:rsidRDefault="00C211FE" w:rsidP="00C211FE">
          <w:pPr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NAME</w:t>
          </w:r>
        </w:p>
      </w:sdtContent>
    </w:sdt>
    <w:sdt>
      <w:sdtPr>
        <w:rPr>
          <w:rFonts w:ascii="Calibri" w:hAnsi="Calibri" w:cs="Arial"/>
        </w:rPr>
        <w:id w:val="1942642606"/>
        <w:placeholder>
          <w:docPart w:val="1504C67678BC4418A410A8AA76DF4EF7"/>
        </w:placeholder>
      </w:sdtPr>
      <w:sdtEndPr/>
      <w:sdtContent>
        <w:p w:rsidR="00C211FE" w:rsidRPr="00E85380" w:rsidRDefault="00C211FE" w:rsidP="00C211FE">
          <w:pPr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ADDRESS</w:t>
          </w:r>
        </w:p>
      </w:sdtContent>
    </w:sdt>
    <w:sdt>
      <w:sdtPr>
        <w:rPr>
          <w:rFonts w:ascii="Calibri" w:hAnsi="Calibri" w:cs="Arial"/>
        </w:rPr>
        <w:id w:val="-345331950"/>
        <w:placeholder>
          <w:docPart w:val="1504C67678BC4418A410A8AA76DF4EF7"/>
        </w:placeholder>
      </w:sdtPr>
      <w:sdtEndPr/>
      <w:sdtContent>
        <w:p w:rsidR="00C211FE" w:rsidRPr="00E85380" w:rsidRDefault="00C211FE" w:rsidP="00C211FE">
          <w:pPr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PHONE NUMBER</w:t>
          </w:r>
        </w:p>
      </w:sdtContent>
    </w:sdt>
    <w:sdt>
      <w:sdtPr>
        <w:rPr>
          <w:rFonts w:ascii="Calibri" w:hAnsi="Calibri" w:cs="Arial"/>
        </w:rPr>
        <w:id w:val="-874771001"/>
        <w:placeholder>
          <w:docPart w:val="1504C67678BC4418A410A8AA76DF4EF7"/>
        </w:placeholder>
      </w:sdtPr>
      <w:sdtEndPr/>
      <w:sdtContent>
        <w:p w:rsidR="00C211FE" w:rsidRPr="00E85380" w:rsidRDefault="00C211FE" w:rsidP="00C211FE">
          <w:pPr>
            <w:rPr>
              <w:rFonts w:ascii="Calibri" w:hAnsi="Calibri" w:cs="Arial"/>
            </w:rPr>
          </w:pPr>
          <w:r w:rsidRPr="00F03694">
            <w:rPr>
              <w:rFonts w:ascii="Calibri" w:hAnsi="Calibri" w:cs="Arial"/>
              <w:shd w:val="clear" w:color="auto" w:fill="D9E2F3" w:themeFill="accent5" w:themeFillTint="33"/>
            </w:rPr>
            <w:t>PROGRAM EMAIL ADDRESS</w:t>
          </w:r>
        </w:p>
      </w:sdtContent>
    </w:sdt>
    <w:p w:rsidR="00136074" w:rsidRPr="00E85380" w:rsidRDefault="00136074" w:rsidP="008A2CF2">
      <w:pPr>
        <w:pStyle w:val="BodyText"/>
        <w:kinsoku w:val="0"/>
        <w:overflowPunct w:val="0"/>
        <w:rPr>
          <w:rFonts w:ascii="Calibri" w:hAnsi="Calibri" w:cs="Calibri"/>
        </w:rPr>
      </w:pPr>
    </w:p>
    <w:sectPr w:rsidR="00136074" w:rsidRPr="00E85380" w:rsidSect="00E41BB6">
      <w:headerReference w:type="default" r:id="rId6"/>
      <w:footerReference w:type="default" r:id="rId7"/>
      <w:type w:val="continuous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7C9" w:rsidRDefault="002607C9" w:rsidP="00E41BB6">
      <w:r>
        <w:separator/>
      </w:r>
    </w:p>
  </w:endnote>
  <w:endnote w:type="continuationSeparator" w:id="0">
    <w:p w:rsidR="002607C9" w:rsidRDefault="002607C9" w:rsidP="00E41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957B280-B367-4E34-8181-7C0DA599E6D0}"/>
    <w:embedItalic r:id="rId2" w:fontKey="{B3C26E86-69D1-457B-A499-F02B664D051F}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1"/>
    <w:family w:val="roman"/>
    <w:pitch w:val="variable"/>
    <w:sig w:usb0="00000001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BB6" w:rsidRPr="00E41BB6" w:rsidRDefault="00E41BB6" w:rsidP="00E85380">
    <w:pPr>
      <w:pStyle w:val="Footer"/>
      <w:rPr>
        <w:rFonts w:ascii="Calibri" w:hAnsi="Calibri" w:cs="Calibri"/>
        <w:sz w:val="16"/>
        <w:szCs w:val="16"/>
      </w:rPr>
    </w:pPr>
    <w:r w:rsidRPr="00E41BB6">
      <w:rPr>
        <w:rFonts w:ascii="Calibri" w:hAnsi="Calibri" w:cs="Calibri"/>
        <w:sz w:val="16"/>
        <w:szCs w:val="16"/>
      </w:rPr>
      <w:t>T&amp;I 22836 (</w:t>
    </w:r>
    <w:r w:rsidR="00E85380">
      <w:rPr>
        <w:rFonts w:ascii="Calibri" w:hAnsi="Calibri" w:cs="Calibri"/>
        <w:sz w:val="16"/>
        <w:szCs w:val="16"/>
      </w:rPr>
      <w:t>Spanish</w:t>
    </w:r>
    <w:r w:rsidRPr="00E41BB6">
      <w:rPr>
        <w:rFonts w:ascii="Calibri" w:hAnsi="Calibri" w:cs="Calibri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7C9" w:rsidRDefault="002607C9" w:rsidP="00E41BB6">
      <w:r>
        <w:separator/>
      </w:r>
    </w:p>
  </w:footnote>
  <w:footnote w:type="continuationSeparator" w:id="0">
    <w:p w:rsidR="002607C9" w:rsidRDefault="002607C9" w:rsidP="00E41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BB6" w:rsidRDefault="00E41BB6" w:rsidP="00E41BB6">
    <w:pPr>
      <w:pStyle w:val="Header"/>
      <w:jc w:val="right"/>
      <w:rPr>
        <w:rFonts w:ascii="Calibri" w:eastAsia="PMingLiU" w:hAnsi="Calibri" w:cs="Calibri"/>
      </w:rPr>
    </w:pPr>
    <w:r w:rsidRPr="00E41BB6">
      <w:rPr>
        <w:rFonts w:ascii="Calibri" w:eastAsia="PMingLiU" w:hAnsi="Calibri" w:cs="Calibri"/>
        <w:noProof/>
      </w:rPr>
      <w:drawing>
        <wp:inline distT="0" distB="0" distL="0" distR="0">
          <wp:extent cx="1409700" cy="5791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1BB6" w:rsidRPr="00E41BB6" w:rsidRDefault="00E41BB6" w:rsidP="00E41BB6">
    <w:pPr>
      <w:pStyle w:val="Header"/>
      <w:jc w:val="right"/>
      <w:rPr>
        <w:rFonts w:ascii="Calibri" w:hAnsi="Calibri" w:cs="Calibr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Rb+8eAQ54INfn8sgcoIs3cDKifXmnruL/YnC29Tl0krmeEwypf3HrNDCcYUccyg4EXw2RHFWWY/mK1q6BjfhfQ==" w:salt="7ulMrE2dxZBVQLD2FsJzBA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B6"/>
    <w:rsid w:val="00136074"/>
    <w:rsid w:val="002607C9"/>
    <w:rsid w:val="00424D56"/>
    <w:rsid w:val="006F386B"/>
    <w:rsid w:val="00873BE3"/>
    <w:rsid w:val="008A2CF2"/>
    <w:rsid w:val="00B4778E"/>
    <w:rsid w:val="00C11225"/>
    <w:rsid w:val="00C211FE"/>
    <w:rsid w:val="00E41BB6"/>
    <w:rsid w:val="00E85380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4A72D6AD-96F8-4D07-8F4C-AF0E6D12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Times New Roman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SimSun" w:eastAsia="SimSun" w:hAnsi="Times New Roman" w:cs="SimSun"/>
    </w:rPr>
  </w:style>
  <w:style w:type="paragraph" w:styleId="ListParagraph">
    <w:name w:val="List Paragraph"/>
    <w:basedOn w:val="Normal"/>
    <w:uiPriority w:val="1"/>
    <w:qFormat/>
    <w:rPr>
      <w:rFonts w:ascii="Times New Roman" w:eastAsia="PMingLiU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PMingLiU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1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BB6"/>
    <w:rPr>
      <w:rFonts w:ascii="SimSun" w:eastAsia="SimSun" w:hAnsi="Times New Roman" w:cs="SimSun"/>
    </w:rPr>
  </w:style>
  <w:style w:type="paragraph" w:styleId="Footer">
    <w:name w:val="footer"/>
    <w:basedOn w:val="Normal"/>
    <w:link w:val="FooterChar"/>
    <w:uiPriority w:val="99"/>
    <w:unhideWhenUsed/>
    <w:rsid w:val="00E41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BB6"/>
    <w:rPr>
      <w:rFonts w:ascii="SimSun" w:eastAsia="SimSun" w:hAnsi="Times New Roman" w:cs="SimSun"/>
    </w:rPr>
  </w:style>
  <w:style w:type="paragraph" w:customStyle="1" w:styleId="Default">
    <w:name w:val="Default"/>
    <w:rsid w:val="00FE5B9C"/>
    <w:pPr>
      <w:autoSpaceDE w:val="0"/>
      <w:autoSpaceDN w:val="0"/>
      <w:adjustRightInd w:val="0"/>
      <w:spacing w:after="0" w:line="240" w:lineRule="auto"/>
    </w:pPr>
    <w:rPr>
      <w:rFonts w:ascii="Vrinda" w:hAnsi="Vrinda" w:cs="Vrinda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5B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5AC6E791334D91A1FF3B5D304B0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91888-98EF-4885-86E5-5D35E4945D83}"/>
      </w:docPartPr>
      <w:docPartBody>
        <w:p w:rsidR="00FE1B45" w:rsidRDefault="000B386A" w:rsidP="000B386A">
          <w:pPr>
            <w:pStyle w:val="865AC6E791334D91A1FF3B5D304B0C3C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CDE1E9EEEF437386EF189F1B184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2AA6D-E19E-40B0-8B56-86AB4D010E7A}"/>
      </w:docPartPr>
      <w:docPartBody>
        <w:p w:rsidR="00FE1B45" w:rsidRDefault="000B386A" w:rsidP="000B386A">
          <w:pPr>
            <w:pStyle w:val="14CDE1E9EEEF437386EF189F1B1847B8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72DA1D38E04A7E91F741B6850E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3674-5E31-4D88-B576-3CB276A67253}"/>
      </w:docPartPr>
      <w:docPartBody>
        <w:p w:rsidR="00FE1B45" w:rsidRDefault="000B386A" w:rsidP="000B386A">
          <w:pPr>
            <w:pStyle w:val="2472DA1D38E04A7E91F741B6850E9406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F9AD0793BC44D6BC5D8358DD2ED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56FA2-CFC6-43F5-A30E-878E883B6603}"/>
      </w:docPartPr>
      <w:docPartBody>
        <w:p w:rsidR="00FE1B45" w:rsidRDefault="000B386A" w:rsidP="000B386A">
          <w:pPr>
            <w:pStyle w:val="77F9AD0793BC44D6BC5D8358DD2ED857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9B17E2EC44A87BCC3E69D3F3E9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5F47C-361D-487D-A3D7-506D3763EBA5}"/>
      </w:docPartPr>
      <w:docPartBody>
        <w:p w:rsidR="00FE1B45" w:rsidRDefault="000B386A" w:rsidP="000B386A">
          <w:pPr>
            <w:pStyle w:val="CAC9B17E2EC44A87BCC3E69D3F3E9213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4262D27354C36BD31DB3E62BFE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176F1-7F1F-440C-A86F-5D833CA47EA3}"/>
      </w:docPartPr>
      <w:docPartBody>
        <w:p w:rsidR="00FE1B45" w:rsidRDefault="000B386A" w:rsidP="000B386A">
          <w:pPr>
            <w:pStyle w:val="5C14262D27354C36BD31DB3E62BFE559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64E841552444B9682FB145F563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28116-F51D-4D30-92F3-049BDF8574EE}"/>
      </w:docPartPr>
      <w:docPartBody>
        <w:p w:rsidR="000D1EEC" w:rsidRDefault="000E48F0" w:rsidP="000E48F0">
          <w:pPr>
            <w:pStyle w:val="F1664E841552444B9682FB145F5635DA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DD8E8A9E54ED6BC44BC6240B05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9E24E-8675-4C0C-B3B0-8803A14F1F66}"/>
      </w:docPartPr>
      <w:docPartBody>
        <w:p w:rsidR="000D1EEC" w:rsidRDefault="000E48F0" w:rsidP="000E48F0">
          <w:pPr>
            <w:pStyle w:val="918DD8E8A9E54ED6BC44BC6240B05C94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57D1E655E467C81AAA3770F314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38087-4594-4B74-B331-6666F701653F}"/>
      </w:docPartPr>
      <w:docPartBody>
        <w:p w:rsidR="000D1EEC" w:rsidRDefault="000E48F0" w:rsidP="000E48F0">
          <w:pPr>
            <w:pStyle w:val="3E857D1E655E467C81AAA3770F31498A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C625641A34C29A966BC8FAE1B2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470A9-6605-4A1D-B07D-7709A3A0C406}"/>
      </w:docPartPr>
      <w:docPartBody>
        <w:p w:rsidR="000D1EEC" w:rsidRDefault="000E48F0" w:rsidP="000E48F0">
          <w:pPr>
            <w:pStyle w:val="C1BC625641A34C29A966BC8FAE1B2BA7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3D86313234E27833C0681290DD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A4B0F-597E-45FE-BD0E-D173CB3908EE}"/>
      </w:docPartPr>
      <w:docPartBody>
        <w:p w:rsidR="000D1EEC" w:rsidRDefault="000E48F0" w:rsidP="000E48F0">
          <w:pPr>
            <w:pStyle w:val="1123D86313234E27833C0681290DD6A3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CD33457AF4C96901EE12F03E00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DEB7-44A7-4404-A12F-85622AEF1491}"/>
      </w:docPartPr>
      <w:docPartBody>
        <w:p w:rsidR="000D1EEC" w:rsidRDefault="000E48F0" w:rsidP="000E48F0">
          <w:pPr>
            <w:pStyle w:val="097CD33457AF4C96901EE12F03E00BAA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4C67678BC4418A410A8AA76DF4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20E50-4072-45F0-8531-894E46F8B63B}"/>
      </w:docPartPr>
      <w:docPartBody>
        <w:p w:rsidR="000D1EEC" w:rsidRDefault="000E48F0" w:rsidP="000E48F0">
          <w:pPr>
            <w:pStyle w:val="1504C67678BC4418A410A8AA76DF4EF7"/>
          </w:pPr>
          <w:r w:rsidRPr="004A0AE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1"/>
    <w:family w:val="roman"/>
    <w:pitch w:val="variable"/>
    <w:sig w:usb0="00000001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18"/>
    <w:rsid w:val="000028E8"/>
    <w:rsid w:val="000B386A"/>
    <w:rsid w:val="000D1EEC"/>
    <w:rsid w:val="000E48F0"/>
    <w:rsid w:val="002D0B60"/>
    <w:rsid w:val="005F2E18"/>
    <w:rsid w:val="00B743C0"/>
    <w:rsid w:val="00BE125E"/>
    <w:rsid w:val="00D22FE6"/>
    <w:rsid w:val="00FE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48F0"/>
    <w:rPr>
      <w:color w:val="808080"/>
    </w:rPr>
  </w:style>
  <w:style w:type="paragraph" w:customStyle="1" w:styleId="FBE36F9EA85043D59313671DF3805E8C">
    <w:name w:val="FBE36F9EA85043D59313671DF3805E8C"/>
    <w:rsid w:val="005F2E18"/>
  </w:style>
  <w:style w:type="paragraph" w:customStyle="1" w:styleId="36263F03F81646C3A21413FD898F6D16">
    <w:name w:val="36263F03F81646C3A21413FD898F6D16"/>
    <w:rsid w:val="005F2E18"/>
  </w:style>
  <w:style w:type="paragraph" w:customStyle="1" w:styleId="D5AF866FF4FD4B35B302E2793E0EA9DE">
    <w:name w:val="D5AF866FF4FD4B35B302E2793E0EA9DE"/>
    <w:rsid w:val="005F2E18"/>
  </w:style>
  <w:style w:type="paragraph" w:customStyle="1" w:styleId="8B938F5BEFCA4428AB61667CB3192F65">
    <w:name w:val="8B938F5BEFCA4428AB61667CB3192F65"/>
    <w:rsid w:val="005F2E18"/>
  </w:style>
  <w:style w:type="paragraph" w:customStyle="1" w:styleId="AD6DC89AB9A74D109A7145AE15AC4EA4">
    <w:name w:val="AD6DC89AB9A74D109A7145AE15AC4EA4"/>
    <w:rsid w:val="005F2E18"/>
  </w:style>
  <w:style w:type="paragraph" w:customStyle="1" w:styleId="69AB28741B6A4EAA96CBF9D82BDEAE3E">
    <w:name w:val="69AB28741B6A4EAA96CBF9D82BDEAE3E"/>
    <w:rsid w:val="005F2E18"/>
  </w:style>
  <w:style w:type="paragraph" w:customStyle="1" w:styleId="709E2BBC05154924B532186EEF5FC09F">
    <w:name w:val="709E2BBC05154924B532186EEF5FC09F"/>
    <w:rsid w:val="005F2E18"/>
  </w:style>
  <w:style w:type="paragraph" w:customStyle="1" w:styleId="CECA483FEA034B14A794CDBA8E507036">
    <w:name w:val="CECA483FEA034B14A794CDBA8E507036"/>
    <w:rsid w:val="005F2E18"/>
  </w:style>
  <w:style w:type="paragraph" w:customStyle="1" w:styleId="301E230F90D84B86A0394AE7C930C1D7">
    <w:name w:val="301E230F90D84B86A0394AE7C930C1D7"/>
    <w:rsid w:val="005F2E18"/>
  </w:style>
  <w:style w:type="paragraph" w:customStyle="1" w:styleId="961D2120C0D643DC9643733A688CF141">
    <w:name w:val="961D2120C0D643DC9643733A688CF141"/>
    <w:rsid w:val="002D0B60"/>
  </w:style>
  <w:style w:type="paragraph" w:customStyle="1" w:styleId="2E415AE882BA4BF999F6E677EF6E1B3E">
    <w:name w:val="2E415AE882BA4BF999F6E677EF6E1B3E"/>
    <w:rsid w:val="002D0B60"/>
  </w:style>
  <w:style w:type="paragraph" w:customStyle="1" w:styleId="4573BDB05580498693E9736F89ED4C8C">
    <w:name w:val="4573BDB05580498693E9736F89ED4C8C"/>
    <w:rsid w:val="002D0B60"/>
  </w:style>
  <w:style w:type="paragraph" w:customStyle="1" w:styleId="213C92F687EA45E184A93C368B232A00">
    <w:name w:val="213C92F687EA45E184A93C368B232A00"/>
    <w:rsid w:val="002D0B60"/>
  </w:style>
  <w:style w:type="paragraph" w:customStyle="1" w:styleId="BF230B8955334905B603A6A80C67DE94">
    <w:name w:val="BF230B8955334905B603A6A80C67DE94"/>
    <w:rsid w:val="002D0B60"/>
  </w:style>
  <w:style w:type="paragraph" w:customStyle="1" w:styleId="FAF0221E65AF4B468D4FF0B9EB975E6E">
    <w:name w:val="FAF0221E65AF4B468D4FF0B9EB975E6E"/>
    <w:rsid w:val="002D0B60"/>
  </w:style>
  <w:style w:type="paragraph" w:customStyle="1" w:styleId="865AC6E791334D91A1FF3B5D304B0C3C">
    <w:name w:val="865AC6E791334D91A1FF3B5D304B0C3C"/>
    <w:rsid w:val="000B386A"/>
  </w:style>
  <w:style w:type="paragraph" w:customStyle="1" w:styleId="14CDE1E9EEEF437386EF189F1B1847B8">
    <w:name w:val="14CDE1E9EEEF437386EF189F1B1847B8"/>
    <w:rsid w:val="000B386A"/>
  </w:style>
  <w:style w:type="paragraph" w:customStyle="1" w:styleId="2472DA1D38E04A7E91F741B6850E9406">
    <w:name w:val="2472DA1D38E04A7E91F741B6850E9406"/>
    <w:rsid w:val="000B386A"/>
  </w:style>
  <w:style w:type="paragraph" w:customStyle="1" w:styleId="77F9AD0793BC44D6BC5D8358DD2ED857">
    <w:name w:val="77F9AD0793BC44D6BC5D8358DD2ED857"/>
    <w:rsid w:val="000B386A"/>
  </w:style>
  <w:style w:type="paragraph" w:customStyle="1" w:styleId="CAC9B17E2EC44A87BCC3E69D3F3E9213">
    <w:name w:val="CAC9B17E2EC44A87BCC3E69D3F3E9213"/>
    <w:rsid w:val="000B386A"/>
  </w:style>
  <w:style w:type="paragraph" w:customStyle="1" w:styleId="5C14262D27354C36BD31DB3E62BFE559">
    <w:name w:val="5C14262D27354C36BD31DB3E62BFE559"/>
    <w:rsid w:val="000B386A"/>
  </w:style>
  <w:style w:type="paragraph" w:customStyle="1" w:styleId="F1664E841552444B9682FB145F5635DA">
    <w:name w:val="F1664E841552444B9682FB145F5635DA"/>
    <w:rsid w:val="000E48F0"/>
  </w:style>
  <w:style w:type="paragraph" w:customStyle="1" w:styleId="918DD8E8A9E54ED6BC44BC6240B05C94">
    <w:name w:val="918DD8E8A9E54ED6BC44BC6240B05C94"/>
    <w:rsid w:val="000E48F0"/>
  </w:style>
  <w:style w:type="paragraph" w:customStyle="1" w:styleId="3E857D1E655E467C81AAA3770F31498A">
    <w:name w:val="3E857D1E655E467C81AAA3770F31498A"/>
    <w:rsid w:val="000E48F0"/>
  </w:style>
  <w:style w:type="paragraph" w:customStyle="1" w:styleId="C1BC625641A34C29A966BC8FAE1B2BA7">
    <w:name w:val="C1BC625641A34C29A966BC8FAE1B2BA7"/>
    <w:rsid w:val="000E48F0"/>
  </w:style>
  <w:style w:type="paragraph" w:customStyle="1" w:styleId="1123D86313234E27833C0681290DD6A3">
    <w:name w:val="1123D86313234E27833C0681290DD6A3"/>
    <w:rsid w:val="000E48F0"/>
  </w:style>
  <w:style w:type="paragraph" w:customStyle="1" w:styleId="097CD33457AF4C96901EE12F03E00BAA">
    <w:name w:val="097CD33457AF4C96901EE12F03E00BAA"/>
    <w:rsid w:val="000E48F0"/>
  </w:style>
  <w:style w:type="paragraph" w:customStyle="1" w:styleId="1504C67678BC4418A410A8AA76DF4EF7">
    <w:name w:val="1504C67678BC4418A410A8AA76DF4EF7"/>
    <w:rsid w:val="000E48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362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 Emily</dc:creator>
  <cp:keywords/>
  <dc:description/>
  <cp:lastModifiedBy>Muldoon Scott</cp:lastModifiedBy>
  <cp:revision>7</cp:revision>
  <dcterms:created xsi:type="dcterms:W3CDTF">2020-10-06T20:49:00Z</dcterms:created>
  <dcterms:modified xsi:type="dcterms:W3CDTF">2020-10-07T14:42:00Z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