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  <w:tblCaption w:val="Redevelopment of 321 East 96th Street"/>
      </w:tblPr>
      <w:tblGrid>
        <w:gridCol w:w="7506"/>
        <w:gridCol w:w="5670"/>
      </w:tblGrid>
      <w:tr w:rsidR="00F43B23" w:rsidTr="00520B58">
        <w:trPr>
          <w:tblHeader/>
        </w:trPr>
        <w:tc>
          <w:tcPr>
            <w:tcW w:w="7331" w:type="dxa"/>
            <w:tcBorders>
              <w:top w:val="single" w:sz="48" w:space="0" w:color="ED7D31" w:themeColor="accent2"/>
              <w:left w:val="nil"/>
              <w:bottom w:val="nil"/>
              <w:right w:val="single" w:sz="48" w:space="0" w:color="ED7D31" w:themeColor="accent2"/>
            </w:tcBorders>
            <w:shd w:val="clear" w:color="auto" w:fill="ED7D31" w:themeFill="accent2"/>
          </w:tcPr>
          <w:p w:rsidR="00F43B23" w:rsidRDefault="00F43B23">
            <w:pPr>
              <w:rPr>
                <w:rFonts w:ascii="Lucida Sans Unicode" w:eastAsia="Lucida Sans Unicode" w:hAnsi="Lucida Sans Unicode" w:cs="Lucida Sans Unicode"/>
                <w:sz w:val="36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36"/>
              </w:rPr>
              <w:drawing>
                <wp:inline distT="0" distB="0" distL="0" distR="0">
                  <wp:extent cx="4629150" cy="5619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direct pic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561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5" w:type="dxa"/>
            <w:tcBorders>
              <w:top w:val="nil"/>
              <w:left w:val="single" w:sz="48" w:space="0" w:color="ED7D31" w:themeColor="accent2"/>
              <w:bottom w:val="nil"/>
              <w:right w:val="nil"/>
            </w:tcBorders>
            <w:vAlign w:val="bottom"/>
          </w:tcPr>
          <w:p w:rsidR="00F43B23" w:rsidRDefault="00F43B23" w:rsidP="00CB4FA5">
            <w:pPr>
              <w:pStyle w:val="Heading1"/>
              <w:jc w:val="right"/>
              <w:outlineLvl w:val="0"/>
            </w:pPr>
            <w:r>
              <w:t>Redevelopment of 321 East 96</w:t>
            </w:r>
            <w:r>
              <w:rPr>
                <w:sz w:val="35"/>
                <w:szCs w:val="35"/>
              </w:rPr>
              <w:t xml:space="preserve">th </w:t>
            </w:r>
            <w:r>
              <w:t>Street</w:t>
            </w:r>
          </w:p>
          <w:p w:rsidR="00F43B23" w:rsidRDefault="00F43B23" w:rsidP="00F43B23">
            <w:pPr>
              <w:autoSpaceDE w:val="0"/>
              <w:autoSpaceDN w:val="0"/>
              <w:adjustRightInd w:val="0"/>
              <w:jc w:val="right"/>
              <w:rPr>
                <w:rFonts w:ascii="Lucida Sans Unicode" w:eastAsiaTheme="minorEastAsia" w:hAnsi="Lucida Sans Unicode" w:cs="Lucida Sans Unicode"/>
                <w:color w:val="auto"/>
                <w:sz w:val="36"/>
                <w:szCs w:val="36"/>
              </w:rPr>
            </w:pPr>
            <w:r>
              <w:rPr>
                <w:rFonts w:ascii="Lucida Sans Unicode" w:eastAsiaTheme="minorEastAsia" w:hAnsi="Lucida Sans Unicode" w:cs="Lucida Sans Unicode"/>
                <w:color w:val="auto"/>
                <w:sz w:val="36"/>
                <w:szCs w:val="36"/>
              </w:rPr>
              <w:t>DEIS SCOPING MEETING</w:t>
            </w:r>
          </w:p>
          <w:p w:rsidR="00F43B23" w:rsidRDefault="00F43B23" w:rsidP="00F43B23">
            <w:pPr>
              <w:autoSpaceDE w:val="0"/>
              <w:autoSpaceDN w:val="0"/>
              <w:adjustRightInd w:val="0"/>
              <w:jc w:val="right"/>
              <w:rPr>
                <w:rFonts w:ascii="Lucida Sans Unicode" w:eastAsiaTheme="minorEastAsia" w:hAnsi="Lucida Sans Unicode" w:cs="Lucida Sans Unicode"/>
                <w:color w:val="auto"/>
                <w:sz w:val="36"/>
                <w:szCs w:val="36"/>
              </w:rPr>
            </w:pPr>
          </w:p>
          <w:p w:rsidR="00F43B23" w:rsidRDefault="00F43B23" w:rsidP="00F43B23">
            <w:pPr>
              <w:autoSpaceDE w:val="0"/>
              <w:autoSpaceDN w:val="0"/>
              <w:adjustRightInd w:val="0"/>
              <w:jc w:val="right"/>
              <w:rPr>
                <w:rFonts w:ascii="Lucida Sans Unicode" w:eastAsiaTheme="minorEastAsia" w:hAnsi="Lucida Sans Unicode" w:cs="Lucida Sans Unicode"/>
                <w:color w:val="auto"/>
                <w:sz w:val="36"/>
                <w:szCs w:val="36"/>
              </w:rPr>
            </w:pPr>
            <w:r>
              <w:rPr>
                <w:rFonts w:ascii="Lucida Sans Unicode" w:eastAsiaTheme="minorEastAsia" w:hAnsi="Lucida Sans Unicode" w:cs="Lucida Sans Unicode"/>
                <w:color w:val="auto"/>
                <w:sz w:val="36"/>
                <w:szCs w:val="36"/>
              </w:rPr>
              <w:t>JUNE 29, 2016</w:t>
            </w:r>
          </w:p>
          <w:p w:rsidR="00F43B23" w:rsidRDefault="00F43B23" w:rsidP="00F43B23">
            <w:pPr>
              <w:jc w:val="right"/>
              <w:rPr>
                <w:rFonts w:ascii="Lucida Sans Unicode" w:eastAsia="Lucida Sans Unicode" w:hAnsi="Lucida Sans Unicode" w:cs="Lucida Sans Unicode"/>
                <w:sz w:val="36"/>
              </w:rPr>
            </w:pPr>
            <w:r>
              <w:rPr>
                <w:rFonts w:ascii="Lucida Sans Unicode" w:eastAsiaTheme="minorEastAsia" w:hAnsi="Lucida Sans Unicode" w:cs="Lucida Sans Unicode"/>
                <w:color w:val="auto"/>
                <w:sz w:val="36"/>
                <w:szCs w:val="36"/>
              </w:rPr>
              <w:t>PARK EAST HIGH SCHOOL</w:t>
            </w:r>
          </w:p>
        </w:tc>
      </w:tr>
    </w:tbl>
    <w:p w:rsidR="003F19A3" w:rsidRDefault="003F19A3">
      <w:pPr>
        <w:spacing w:after="0"/>
        <w:ind w:left="-1039" w:right="-910"/>
      </w:pPr>
    </w:p>
    <w:p w:rsidR="00F213D7" w:rsidRPr="00F213D7" w:rsidRDefault="00F213D7" w:rsidP="007C6A41">
      <w:pPr>
        <w:pStyle w:val="Heading2"/>
      </w:pPr>
      <w:r w:rsidRPr="00F213D7">
        <w:t>The Educational Construction Fund (ECF)</w:t>
      </w:r>
    </w:p>
    <w:p w:rsidR="003F19A3" w:rsidRDefault="00EA1CA7">
      <w:pPr>
        <w:numPr>
          <w:ilvl w:val="0"/>
          <w:numId w:val="1"/>
        </w:numPr>
        <w:spacing w:after="52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ECF is a NYS Public Benefit Corporation tasked with building new NYC Department of Education (DOE) public schools through </w:t>
      </w:r>
      <w:r w:rsidR="00F213D7">
        <w:rPr>
          <w:rFonts w:ascii="Lucida Sans Unicode" w:eastAsia="Lucida Sans Unicode" w:hAnsi="Lucida Sans Unicode" w:cs="Lucida Sans Unicode"/>
          <w:sz w:val="36"/>
        </w:rPr>
        <w:t>mixed-use</w:t>
      </w:r>
      <w:r>
        <w:rPr>
          <w:rFonts w:ascii="Lucida Sans Unicode" w:eastAsia="Lucida Sans Unicode" w:hAnsi="Lucida Sans Unicode" w:cs="Lucida Sans Unicode"/>
          <w:sz w:val="36"/>
        </w:rPr>
        <w:t xml:space="preserve"> development projects, </w:t>
      </w:r>
      <w:r>
        <w:rPr>
          <w:rFonts w:ascii="Lucida Sans Unicode" w:eastAsia="Lucida Sans Unicode" w:hAnsi="Lucida Sans Unicode" w:cs="Lucida Sans Unicode"/>
          <w:color w:val="DA1F27"/>
          <w:sz w:val="36"/>
        </w:rPr>
        <w:t xml:space="preserve">without </w:t>
      </w:r>
      <w:r>
        <w:rPr>
          <w:rFonts w:ascii="Lucida Sans Unicode" w:eastAsia="Lucida Sans Unicode" w:hAnsi="Lucida Sans Unicode" w:cs="Lucida Sans Unicode"/>
          <w:sz w:val="36"/>
        </w:rPr>
        <w:t>the use of DOE capital funding</w:t>
      </w:r>
    </w:p>
    <w:p w:rsidR="003F19A3" w:rsidRDefault="00EA1CA7">
      <w:pPr>
        <w:numPr>
          <w:ilvl w:val="0"/>
          <w:numId w:val="1"/>
        </w:numPr>
        <w:spacing w:after="55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ECF has developed 18 projects since the 1970’s – most recently with PS 59/High School of Art and Design at East 57</w:t>
      </w:r>
      <w:r>
        <w:rPr>
          <w:rFonts w:ascii="Lucida Sans Unicode" w:eastAsia="Lucida Sans Unicode" w:hAnsi="Lucida Sans Unicode" w:cs="Lucida Sans Unicode"/>
          <w:sz w:val="36"/>
          <w:vertAlign w:val="superscript"/>
        </w:rPr>
        <w:t xml:space="preserve">th </w:t>
      </w:r>
      <w:r>
        <w:rPr>
          <w:rFonts w:ascii="Lucida Sans Unicode" w:eastAsia="Lucida Sans Unicode" w:hAnsi="Lucida Sans Unicode" w:cs="Lucida Sans Unicode"/>
          <w:sz w:val="36"/>
        </w:rPr>
        <w:t>and Second Avenue</w:t>
      </w:r>
    </w:p>
    <w:p w:rsidR="003F19A3" w:rsidRDefault="00EA1CA7">
      <w:pPr>
        <w:numPr>
          <w:ilvl w:val="0"/>
          <w:numId w:val="1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ECF works with the DOE and the New York City School Construction Authority (SCA) to identify schools and communities that need improved school facilities, and whose potential value can allow a private partnership to pay for and construct the buildings within a viable financial model</w:t>
      </w:r>
    </w:p>
    <w:p w:rsidR="00F213D7" w:rsidRPr="00F213D7" w:rsidRDefault="00F213D7" w:rsidP="00F43B23">
      <w:pPr>
        <w:spacing w:after="234" w:line="216" w:lineRule="auto"/>
        <w:ind w:left="403"/>
      </w:pPr>
    </w:p>
    <w:p w:rsidR="00F213D7" w:rsidRPr="00F213D7" w:rsidRDefault="00F213D7" w:rsidP="007C6A41">
      <w:pPr>
        <w:pStyle w:val="Heading2"/>
        <w:rPr>
          <w:sz w:val="22"/>
        </w:rPr>
      </w:pPr>
      <w:r>
        <w:lastRenderedPageBreak/>
        <w:t xml:space="preserve">Planning </w:t>
      </w:r>
      <w:bookmarkStart w:id="0" w:name="_GoBack"/>
      <w:bookmarkEnd w:id="0"/>
      <w:r>
        <w:t>for 321 East 96</w:t>
      </w:r>
      <w:r w:rsidRPr="00F213D7">
        <w:rPr>
          <w:vertAlign w:val="superscript"/>
        </w:rPr>
        <w:t>th</w:t>
      </w:r>
      <w:r>
        <w:t xml:space="preserve"> Street</w:t>
      </w:r>
    </w:p>
    <w:p w:rsidR="003F19A3" w:rsidRDefault="00EA1CA7">
      <w:pPr>
        <w:numPr>
          <w:ilvl w:val="0"/>
          <w:numId w:val="1"/>
        </w:numPr>
        <w:spacing w:after="234" w:line="216" w:lineRule="auto"/>
        <w:ind w:hanging="403"/>
      </w:pPr>
      <w:r w:rsidRPr="00AC7BCC">
        <w:rPr>
          <w:rStyle w:val="Heading3Char"/>
        </w:rPr>
        <w:t>September 2013</w:t>
      </w:r>
      <w:r>
        <w:rPr>
          <w:rFonts w:ascii="Lucida Sans Unicode" w:eastAsia="Lucida Sans Unicode" w:hAnsi="Lucida Sans Unicode" w:cs="Lucida Sans Unicode"/>
          <w:color w:val="20798F"/>
          <w:sz w:val="36"/>
        </w:rPr>
        <w:t xml:space="preserve"> </w:t>
      </w:r>
      <w:r>
        <w:rPr>
          <w:rFonts w:ascii="Lucida Sans Unicode" w:eastAsia="Lucida Sans Unicode" w:hAnsi="Lucida Sans Unicode" w:cs="Lucida Sans Unicode"/>
          <w:sz w:val="36"/>
        </w:rPr>
        <w:t>- ECF met with local elected officials staff and Community Board 11 to introduce a proposed new ECF project for 3 sites including 321 East 96</w:t>
      </w:r>
      <w:r>
        <w:rPr>
          <w:rFonts w:ascii="Lucida Sans Unicode" w:eastAsia="Lucida Sans Unicode" w:hAnsi="Lucida Sans Unicode" w:cs="Lucida Sans Unicode"/>
          <w:sz w:val="36"/>
          <w:vertAlign w:val="superscript"/>
        </w:rPr>
        <w:t xml:space="preserve">th </w:t>
      </w:r>
      <w:r>
        <w:rPr>
          <w:rFonts w:ascii="Lucida Sans Unicode" w:eastAsia="Lucida Sans Unicode" w:hAnsi="Lucida Sans Unicode" w:cs="Lucida Sans Unicode"/>
          <w:sz w:val="36"/>
        </w:rPr>
        <w:t>Street</w:t>
      </w:r>
    </w:p>
    <w:p w:rsidR="003F19A3" w:rsidRDefault="00EA1CA7">
      <w:pPr>
        <w:numPr>
          <w:ilvl w:val="0"/>
          <w:numId w:val="1"/>
        </w:numPr>
        <w:spacing w:after="17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After consideration of competitive bidders and available locations to keep the schools active during construction, the decision was made to redevelop COOP Tech with AvalonBay.</w:t>
      </w:r>
    </w:p>
    <w:p w:rsidR="003F19A3" w:rsidRDefault="00EA1CA7">
      <w:pPr>
        <w:numPr>
          <w:ilvl w:val="0"/>
          <w:numId w:val="1"/>
        </w:numPr>
        <w:spacing w:after="221" w:line="216" w:lineRule="auto"/>
        <w:ind w:hanging="403"/>
      </w:pPr>
      <w:r w:rsidRPr="00AC7BCC">
        <w:rPr>
          <w:rStyle w:val="Heading3Char"/>
        </w:rPr>
        <w:t>May 2014</w:t>
      </w:r>
      <w:r>
        <w:rPr>
          <w:rFonts w:ascii="Lucida Sans Unicode" w:eastAsia="Lucida Sans Unicode" w:hAnsi="Lucida Sans Unicode" w:cs="Lucida Sans Unicode"/>
          <w:sz w:val="36"/>
        </w:rPr>
        <w:t>– ECF met with Speaker Mark-</w:t>
      </w:r>
      <w:proofErr w:type="spellStart"/>
      <w:r>
        <w:rPr>
          <w:rFonts w:ascii="Lucida Sans Unicode" w:eastAsia="Lucida Sans Unicode" w:hAnsi="Lucida Sans Unicode" w:cs="Lucida Sans Unicode"/>
          <w:sz w:val="36"/>
        </w:rPr>
        <w:t>Viverito</w:t>
      </w:r>
      <w:proofErr w:type="spellEnd"/>
      <w:r>
        <w:rPr>
          <w:rFonts w:ascii="Lucida Sans Unicode" w:eastAsia="Lucida Sans Unicode" w:hAnsi="Lucida Sans Unicode" w:cs="Lucida Sans Unicode"/>
          <w:sz w:val="36"/>
        </w:rPr>
        <w:t xml:space="preserve"> staff to update on project development and address the Speaker’s and community’s specific requests for any proposed project:</w:t>
      </w:r>
    </w:p>
    <w:p w:rsidR="003F19A3" w:rsidRDefault="00EA1CA7">
      <w:pPr>
        <w:numPr>
          <w:ilvl w:val="1"/>
          <w:numId w:val="1"/>
        </w:numPr>
        <w:spacing w:after="3"/>
        <w:ind w:hanging="360"/>
      </w:pPr>
      <w:r>
        <w:rPr>
          <w:rFonts w:ascii="Lucida Sans Unicode" w:eastAsia="Lucida Sans Unicode" w:hAnsi="Lucida Sans Unicode" w:cs="Lucida Sans Unicode"/>
          <w:sz w:val="32"/>
        </w:rPr>
        <w:t>New Schools Benefitting the Local Community</w:t>
      </w:r>
    </w:p>
    <w:p w:rsidR="003F19A3" w:rsidRDefault="00EA1CA7">
      <w:pPr>
        <w:numPr>
          <w:ilvl w:val="1"/>
          <w:numId w:val="1"/>
        </w:numPr>
        <w:spacing w:after="3"/>
        <w:ind w:hanging="360"/>
      </w:pPr>
      <w:r>
        <w:rPr>
          <w:rFonts w:ascii="Lucida Sans Unicode" w:eastAsia="Lucida Sans Unicode" w:hAnsi="Lucida Sans Unicode" w:cs="Lucida Sans Unicode"/>
          <w:sz w:val="32"/>
        </w:rPr>
        <w:t>Affordable Housing</w:t>
      </w:r>
    </w:p>
    <w:p w:rsidR="003F19A3" w:rsidRDefault="00EA1CA7">
      <w:pPr>
        <w:numPr>
          <w:ilvl w:val="1"/>
          <w:numId w:val="1"/>
        </w:numPr>
        <w:spacing w:after="3"/>
        <w:ind w:hanging="360"/>
      </w:pPr>
      <w:r>
        <w:rPr>
          <w:rFonts w:ascii="Lucida Sans Unicode" w:eastAsia="Lucida Sans Unicode" w:hAnsi="Lucida Sans Unicode" w:cs="Lucida Sans Unicode"/>
          <w:sz w:val="32"/>
        </w:rPr>
        <w:t xml:space="preserve">Economic Development </w:t>
      </w:r>
    </w:p>
    <w:p w:rsidR="003F19A3" w:rsidRDefault="00EA1CA7">
      <w:pPr>
        <w:numPr>
          <w:ilvl w:val="1"/>
          <w:numId w:val="1"/>
        </w:numPr>
        <w:spacing w:after="3"/>
        <w:ind w:hanging="360"/>
      </w:pPr>
      <w:r>
        <w:rPr>
          <w:rFonts w:ascii="Lucida Sans Unicode" w:eastAsia="Lucida Sans Unicode" w:hAnsi="Lucida Sans Unicode" w:cs="Lucida Sans Unicode"/>
          <w:sz w:val="32"/>
        </w:rPr>
        <w:lastRenderedPageBreak/>
        <w:t>Job Training and Employment Opportunities</w:t>
      </w:r>
    </w:p>
    <w:p w:rsidR="003F19A3" w:rsidRDefault="00EA1CA7">
      <w:pPr>
        <w:numPr>
          <w:ilvl w:val="0"/>
          <w:numId w:val="1"/>
        </w:numPr>
        <w:spacing w:after="229" w:line="216" w:lineRule="auto"/>
        <w:ind w:hanging="403"/>
      </w:pPr>
      <w:r>
        <w:rPr>
          <w:rFonts w:ascii="Lucida Sans Unicode" w:eastAsia="Lucida Sans Unicode" w:hAnsi="Lucida Sans Unicode" w:cs="Lucida Sans Unicode"/>
          <w:color w:val="20798F"/>
          <w:sz w:val="40"/>
        </w:rPr>
        <w:t xml:space="preserve">COOP Tech, The Heritage School </w:t>
      </w:r>
      <w:r>
        <w:rPr>
          <w:rFonts w:ascii="Lucida Sans Unicode" w:eastAsia="Lucida Sans Unicode" w:hAnsi="Lucida Sans Unicode" w:cs="Lucida Sans Unicode"/>
          <w:sz w:val="40"/>
        </w:rPr>
        <w:t xml:space="preserve">and </w:t>
      </w:r>
      <w:r>
        <w:rPr>
          <w:rFonts w:ascii="Lucida Sans Unicode" w:eastAsia="Lucida Sans Unicode" w:hAnsi="Lucida Sans Unicode" w:cs="Lucida Sans Unicode"/>
          <w:color w:val="20798F"/>
          <w:sz w:val="40"/>
        </w:rPr>
        <w:t xml:space="preserve">Park East High School </w:t>
      </w:r>
      <w:r>
        <w:rPr>
          <w:rFonts w:ascii="Lucida Sans Unicode" w:eastAsia="Lucida Sans Unicode" w:hAnsi="Lucida Sans Unicode" w:cs="Lucida Sans Unicode"/>
          <w:sz w:val="40"/>
        </w:rPr>
        <w:t>lack available space for growth and/or appropriate facilities for high student achievement.</w:t>
      </w:r>
    </w:p>
    <w:p w:rsidR="003F19A3" w:rsidRDefault="00C54EEC" w:rsidP="00C54EEC">
      <w:pPr>
        <w:pStyle w:val="Heading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3387725</wp:posOffset>
                </wp:positionH>
                <wp:positionV relativeFrom="paragraph">
                  <wp:posOffset>381635</wp:posOffset>
                </wp:positionV>
                <wp:extent cx="4899660" cy="3640836"/>
                <wp:effectExtent l="0" t="0" r="0" b="0"/>
                <wp:wrapSquare wrapText="bothSides"/>
                <wp:docPr id="7088" name="Group 7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660" cy="3640836"/>
                          <a:chOff x="0" y="0"/>
                          <a:chExt cx="4899660" cy="3640836"/>
                        </a:xfrm>
                      </wpg:grpSpPr>
                      <wps:wsp>
                        <wps:cNvPr id="9049" name="Shape 9049"/>
                        <wps:cNvSpPr/>
                        <wps:spPr>
                          <a:xfrm>
                            <a:off x="0" y="0"/>
                            <a:ext cx="4899660" cy="364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0" h="3640836">
                                <a:moveTo>
                                  <a:pt x="0" y="0"/>
                                </a:moveTo>
                                <a:lnTo>
                                  <a:pt x="4899660" y="0"/>
                                </a:lnTo>
                                <a:lnTo>
                                  <a:pt x="4899660" y="3640836"/>
                                </a:lnTo>
                                <a:lnTo>
                                  <a:pt x="0" y="364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172212"/>
                            <a:ext cx="1929384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2862072" y="163068"/>
                            <a:ext cx="973837" cy="184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837" h="1847088">
                                <a:moveTo>
                                  <a:pt x="4572" y="0"/>
                                </a:moveTo>
                                <a:lnTo>
                                  <a:pt x="973837" y="0"/>
                                </a:lnTo>
                                <a:lnTo>
                                  <a:pt x="973837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837944"/>
                                </a:lnTo>
                                <a:lnTo>
                                  <a:pt x="973837" y="1837944"/>
                                </a:lnTo>
                                <a:lnTo>
                                  <a:pt x="973837" y="1847088"/>
                                </a:lnTo>
                                <a:lnTo>
                                  <a:pt x="4572" y="1847088"/>
                                </a:lnTo>
                                <a:cubicBezTo>
                                  <a:pt x="1524" y="1847088"/>
                                  <a:pt x="0" y="1845564"/>
                                  <a:pt x="0" y="1842516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35909" y="163068"/>
                            <a:ext cx="975360" cy="184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0" h="1847088">
                                <a:moveTo>
                                  <a:pt x="0" y="0"/>
                                </a:moveTo>
                                <a:lnTo>
                                  <a:pt x="970787" y="0"/>
                                </a:lnTo>
                                <a:cubicBezTo>
                                  <a:pt x="972311" y="0"/>
                                  <a:pt x="975360" y="1524"/>
                                  <a:pt x="975360" y="4572"/>
                                </a:cubicBezTo>
                                <a:lnTo>
                                  <a:pt x="975360" y="1842516"/>
                                </a:lnTo>
                                <a:cubicBezTo>
                                  <a:pt x="975360" y="1845564"/>
                                  <a:pt x="972311" y="1847088"/>
                                  <a:pt x="970787" y="1847088"/>
                                </a:cubicBezTo>
                                <a:lnTo>
                                  <a:pt x="0" y="1847088"/>
                                </a:lnTo>
                                <a:lnTo>
                                  <a:pt x="0" y="1837944"/>
                                </a:lnTo>
                                <a:lnTo>
                                  <a:pt x="964692" y="1837944"/>
                                </a:lnTo>
                                <a:lnTo>
                                  <a:pt x="9646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2171700"/>
                            <a:ext cx="1921764" cy="1316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Shape 164"/>
                        <wps:cNvSpPr/>
                        <wps:spPr>
                          <a:xfrm>
                            <a:off x="2862072" y="2162556"/>
                            <a:ext cx="970026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026" h="1336548">
                                <a:moveTo>
                                  <a:pt x="4572" y="0"/>
                                </a:moveTo>
                                <a:lnTo>
                                  <a:pt x="970026" y="0"/>
                                </a:lnTo>
                                <a:lnTo>
                                  <a:pt x="97002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325880"/>
                                </a:lnTo>
                                <a:lnTo>
                                  <a:pt x="970026" y="1325880"/>
                                </a:lnTo>
                                <a:lnTo>
                                  <a:pt x="970026" y="1336548"/>
                                </a:lnTo>
                                <a:lnTo>
                                  <a:pt x="4572" y="1336548"/>
                                </a:lnTo>
                                <a:cubicBezTo>
                                  <a:pt x="1524" y="1336548"/>
                                  <a:pt x="0" y="1333500"/>
                                  <a:pt x="0" y="1331976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832098" y="2162556"/>
                            <a:ext cx="970026" cy="133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026" h="1336548">
                                <a:moveTo>
                                  <a:pt x="0" y="0"/>
                                </a:moveTo>
                                <a:lnTo>
                                  <a:pt x="965454" y="0"/>
                                </a:lnTo>
                                <a:cubicBezTo>
                                  <a:pt x="966978" y="0"/>
                                  <a:pt x="970026" y="1524"/>
                                  <a:pt x="970026" y="4572"/>
                                </a:cubicBezTo>
                                <a:lnTo>
                                  <a:pt x="970026" y="1331976"/>
                                </a:lnTo>
                                <a:cubicBezTo>
                                  <a:pt x="970026" y="1333500"/>
                                  <a:pt x="966978" y="1336548"/>
                                  <a:pt x="965454" y="1336548"/>
                                </a:cubicBezTo>
                                <a:lnTo>
                                  <a:pt x="0" y="1336548"/>
                                </a:lnTo>
                                <a:lnTo>
                                  <a:pt x="0" y="1325880"/>
                                </a:lnTo>
                                <a:lnTo>
                                  <a:pt x="960882" y="1325880"/>
                                </a:lnTo>
                                <a:lnTo>
                                  <a:pt x="96088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170688"/>
                            <a:ext cx="2496312" cy="1546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Shape 168"/>
                        <wps:cNvSpPr/>
                        <wps:spPr>
                          <a:xfrm>
                            <a:off x="176784" y="161544"/>
                            <a:ext cx="1257300" cy="156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00" h="1565148">
                                <a:moveTo>
                                  <a:pt x="4572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556004"/>
                                </a:lnTo>
                                <a:lnTo>
                                  <a:pt x="1257300" y="1556004"/>
                                </a:lnTo>
                                <a:lnTo>
                                  <a:pt x="1257300" y="1565148"/>
                                </a:lnTo>
                                <a:lnTo>
                                  <a:pt x="4572" y="1565148"/>
                                </a:lnTo>
                                <a:cubicBezTo>
                                  <a:pt x="1524" y="1565148"/>
                                  <a:pt x="0" y="1563624"/>
                                  <a:pt x="0" y="1560576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1524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434084" y="161544"/>
                            <a:ext cx="1258824" cy="156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824" h="1565148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cubicBezTo>
                                  <a:pt x="1255776" y="0"/>
                                  <a:pt x="1258824" y="1524"/>
                                  <a:pt x="1258824" y="4572"/>
                                </a:cubicBezTo>
                                <a:lnTo>
                                  <a:pt x="1258824" y="1560576"/>
                                </a:lnTo>
                                <a:cubicBezTo>
                                  <a:pt x="1258824" y="1563624"/>
                                  <a:pt x="1255776" y="1565148"/>
                                  <a:pt x="1254252" y="1565148"/>
                                </a:cubicBezTo>
                                <a:lnTo>
                                  <a:pt x="0" y="1565148"/>
                                </a:lnTo>
                                <a:lnTo>
                                  <a:pt x="0" y="1556004"/>
                                </a:lnTo>
                                <a:lnTo>
                                  <a:pt x="1248156" y="1556004"/>
                                </a:lnTo>
                                <a:lnTo>
                                  <a:pt x="12481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888236"/>
                            <a:ext cx="2517648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143256" y="1879092"/>
                            <a:ext cx="1267968" cy="162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8" h="1620012">
                                <a:moveTo>
                                  <a:pt x="4572" y="0"/>
                                </a:moveTo>
                                <a:lnTo>
                                  <a:pt x="1267968" y="0"/>
                                </a:lnTo>
                                <a:lnTo>
                                  <a:pt x="126796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609344"/>
                                </a:lnTo>
                                <a:lnTo>
                                  <a:pt x="1267968" y="1609344"/>
                                </a:lnTo>
                                <a:lnTo>
                                  <a:pt x="1267968" y="1620012"/>
                                </a:lnTo>
                                <a:lnTo>
                                  <a:pt x="4572" y="1620012"/>
                                </a:lnTo>
                                <a:cubicBezTo>
                                  <a:pt x="3048" y="1620012"/>
                                  <a:pt x="0" y="1616964"/>
                                  <a:pt x="0" y="1615440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11224" y="1879092"/>
                            <a:ext cx="1267968" cy="162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968" h="1620012">
                                <a:moveTo>
                                  <a:pt x="0" y="0"/>
                                </a:moveTo>
                                <a:lnTo>
                                  <a:pt x="1263396" y="0"/>
                                </a:lnTo>
                                <a:cubicBezTo>
                                  <a:pt x="1266444" y="0"/>
                                  <a:pt x="1267968" y="3048"/>
                                  <a:pt x="1267968" y="4572"/>
                                </a:cubicBezTo>
                                <a:lnTo>
                                  <a:pt x="1267968" y="1615440"/>
                                </a:lnTo>
                                <a:cubicBezTo>
                                  <a:pt x="1267968" y="1616964"/>
                                  <a:pt x="1266444" y="1620012"/>
                                  <a:pt x="1263396" y="1620012"/>
                                </a:cubicBezTo>
                                <a:lnTo>
                                  <a:pt x="0" y="1620012"/>
                                </a:lnTo>
                                <a:lnTo>
                                  <a:pt x="0" y="1609344"/>
                                </a:lnTo>
                                <a:lnTo>
                                  <a:pt x="1258824" y="1609344"/>
                                </a:lnTo>
                                <a:lnTo>
                                  <a:pt x="12588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9400BB" id="Group 7088" o:spid="_x0000_s1026" style="position:absolute;margin-left:266.75pt;margin-top:30.05pt;width:385.8pt;height:286.7pt;z-index:251660288" coordsize="48996,364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">
                <v:shape id="Shape 9049" o:spid="_x0000_s1027" style="position:absolute;width:48996;height:36408;visibility:visible;mso-wrap-style:square;v-text-anchor:top" coordsize="4899660,3640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" path="m,l4899660,r,3640836l,3640836,,e" fillcolor="#a6ddea" stroked="f" strokeweight="0">
                  <v:stroke miterlimit="83231f" joinstyle="miter"/>
                  <v:path arrowok="t" textboxrect="0,0,4899660,36408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" o:spid="_x0000_s1028" type="#_x0000_t75" style="position:absolute;left:28712;top:1722;width:1929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">
                  <v:imagedata r:id="rId12" o:title=""/>
                </v:shape>
                <v:shape id="Shape 160" o:spid="_x0000_s1029" style="position:absolute;left:28620;top:1630;width:9739;height:18471;visibility:visible;mso-wrap-style:square;v-text-anchor:top" coordsize="973837,184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" path="m4572,l973837,r,9144l9144,9144r,1828800l973837,1837944r,9144l4572,1847088c1524,1847088,,1845564,,1842516l,4572c,1524,1524,,4572,xe" fillcolor="#454545" stroked="f" strokeweight="0">
                  <v:stroke miterlimit="83231f" joinstyle="miter"/>
                  <v:path arrowok="t" textboxrect="0,0,973837,1847088"/>
                </v:shape>
                <v:shape id="Shape 161" o:spid="_x0000_s1030" style="position:absolute;left:38359;top:1630;width:9753;height:18471;visibility:visible;mso-wrap-style:square;v-text-anchor:top" coordsize="975360,184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" path="m,l970787,v1524,,4573,1524,4573,4572l975360,1842516v,3048,-3049,4572,-4573,4572l,1847088r,-9144l964692,1837944r,-1828800l,9144,,xe" fillcolor="#454545" stroked="f" strokeweight="0">
                  <v:stroke miterlimit="83231f" joinstyle="miter"/>
                  <v:path arrowok="t" textboxrect="0,0,975360,1847088"/>
                </v:shape>
                <v:shape id="Picture 163" o:spid="_x0000_s1031" type="#_x0000_t75" style="position:absolute;left:28712;top:21717;width:19217;height:13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">
                  <v:imagedata r:id="rId13" o:title=""/>
                </v:shape>
                <v:shape id="Shape 164" o:spid="_x0000_s1032" style="position:absolute;left:28620;top:21625;width:9700;height:13366;visibility:visible;mso-wrap-style:square;v-text-anchor:top" coordsize="970026,133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" path="m4572,l970026,r,9144l9144,9144r,1316736l970026,1325880r,10668l4572,1336548c1524,1336548,,1333500,,1331976l,4572c,1524,1524,,4572,xe" fillcolor="#454545" stroked="f" strokeweight="0">
                  <v:stroke miterlimit="83231f" joinstyle="miter"/>
                  <v:path arrowok="t" textboxrect="0,0,970026,1336548"/>
                </v:shape>
                <v:shape id="Shape 165" o:spid="_x0000_s1033" style="position:absolute;left:38320;top:21625;width:9701;height:13366;visibility:visible;mso-wrap-style:square;v-text-anchor:top" coordsize="970026,1336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" path="m,l965454,v1524,,4572,1524,4572,4572l970026,1331976v,1524,-3048,4572,-4572,4572l,1336548r,-10668l960882,1325880r,-1316736l,9144,,xe" fillcolor="#454545" stroked="f" strokeweight="0">
                  <v:stroke miterlimit="83231f" joinstyle="miter"/>
                  <v:path arrowok="t" textboxrect="0,0,970026,1336548"/>
                </v:shape>
                <v:shape id="Picture 167" o:spid="_x0000_s1034" type="#_x0000_t75" style="position:absolute;left:1859;top:1706;width:24963;height:15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">
                  <v:imagedata r:id="rId14" o:title=""/>
                </v:shape>
                <v:shape id="Shape 168" o:spid="_x0000_s1035" style="position:absolute;left:1767;top:1615;width:12573;height:15651;visibility:visible;mso-wrap-style:square;v-text-anchor:top" coordsize="1257300,156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" path="m4572,l1257300,r,9144l9144,9144r,1546860l1257300,1556004r,9144l4572,1565148c1524,1565148,,1563624,,1560576l,4572c,1524,1524,,4572,xe" fillcolor="#454545" stroked="f" strokeweight="0">
                  <v:stroke miterlimit="83231f" joinstyle="miter"/>
                  <v:path arrowok="t" textboxrect="0,0,1257300,1565148"/>
                </v:shape>
                <v:shape id="Shape 169" o:spid="_x0000_s1036" style="position:absolute;left:14340;top:1615;width:12589;height:15651;visibility:visible;mso-wrap-style:square;v-text-anchor:top" coordsize="1258824,156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" path="m,l1254252,v1524,,4572,1524,4572,4572l1258824,1560576v,3048,-3048,4572,-4572,4572l,1565148r,-9144l1248156,1556004r,-1546860l,9144,,xe" fillcolor="#454545" stroked="f" strokeweight="0">
                  <v:stroke miterlimit="83231f" joinstyle="miter"/>
                  <v:path arrowok="t" textboxrect="0,0,1258824,1565148"/>
                </v:shape>
                <v:shape id="Picture 171" o:spid="_x0000_s1037" type="#_x0000_t75" style="position:absolute;left:1524;top:18882;width:25176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">
                  <v:imagedata r:id="rId15" o:title=""/>
                </v:shape>
                <v:shape id="Shape 172" o:spid="_x0000_s1038" style="position:absolute;left:1432;top:18790;width:12680;height:16201;visibility:visible;mso-wrap-style:square;v-text-anchor:top" coordsize="1267968,162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" path="m4572,l1267968,r,9144l9144,9144r,1600200l1267968,1609344r,10668l4572,1620012c3048,1620012,,1616964,,1615440l,4572c,3048,3048,,4572,xe" fillcolor="#454545" stroked="f" strokeweight="0">
                  <v:stroke miterlimit="83231f" joinstyle="miter"/>
                  <v:path arrowok="t" textboxrect="0,0,1267968,1620012"/>
                </v:shape>
                <v:shape id="Shape 173" o:spid="_x0000_s1039" style="position:absolute;left:14112;top:18790;width:12679;height:16201;visibility:visible;mso-wrap-style:square;v-text-anchor:top" coordsize="1267968,162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" path="m,l1263396,v3048,,4572,3048,4572,4572l1267968,1615440v,1524,-1524,4572,-4572,4572l,1620012r,-10668l1258824,1609344r,-1600200l,9144,,xe" fillcolor="#454545" stroked="f" strokeweight="0">
                  <v:stroke miterlimit="83231f" joinstyle="miter"/>
                  <v:path arrowok="t" textboxrect="0,0,1267968,1620012"/>
                </v:shape>
                <w10:wrap type="square"/>
              </v:group>
            </w:pict>
          </mc:Fallback>
        </mc:AlternateContent>
      </w:r>
      <w:r w:rsidR="00EA1CA7">
        <w:t>COOP Tech</w:t>
      </w:r>
    </w:p>
    <w:p w:rsidR="003F19A3" w:rsidRDefault="00EA1CA7">
      <w:pPr>
        <w:numPr>
          <w:ilvl w:val="0"/>
          <w:numId w:val="2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Cramped learning environment</w:t>
      </w:r>
    </w:p>
    <w:p w:rsidR="003F19A3" w:rsidRDefault="00EA1CA7">
      <w:pPr>
        <w:numPr>
          <w:ilvl w:val="0"/>
          <w:numId w:val="2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Additional shops for popular trades (welding, carpentry, automotive, culinary) cannot be accommodated in current space</w:t>
      </w:r>
    </w:p>
    <w:p w:rsidR="003F19A3" w:rsidRDefault="00EA1CA7">
      <w:pPr>
        <w:numPr>
          <w:ilvl w:val="0"/>
          <w:numId w:val="2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Inadequate electrical and ventilation system</w:t>
      </w:r>
    </w:p>
    <w:p w:rsidR="00824F73" w:rsidRDefault="00EA1CA7">
      <w:pPr>
        <w:numPr>
          <w:ilvl w:val="0"/>
          <w:numId w:val="2"/>
        </w:numPr>
        <w:spacing w:after="3"/>
        <w:ind w:hanging="271"/>
        <w:jc w:val="both"/>
        <w:rPr>
          <w:rFonts w:ascii="Lucida Sans Unicode" w:eastAsia="Lucida Sans Unicode" w:hAnsi="Lucida Sans Unicode" w:cs="Lucida Sans Unicode"/>
          <w:sz w:val="30"/>
        </w:rPr>
      </w:pPr>
      <w:r>
        <w:rPr>
          <w:rFonts w:ascii="Lucida Sans Unicode" w:eastAsia="Lucida Sans Unicode" w:hAnsi="Lucida Sans Unicode" w:cs="Lucida Sans Unicode"/>
          <w:sz w:val="30"/>
        </w:rPr>
        <w:t>Lack of central efficient storage facilities for trade equipment and supplies</w:t>
      </w:r>
    </w:p>
    <w:p w:rsidR="00824F73" w:rsidRDefault="00824F73">
      <w:pPr>
        <w:rPr>
          <w:rFonts w:ascii="Lucida Sans Unicode" w:eastAsia="Lucida Sans Unicode" w:hAnsi="Lucida Sans Unicode" w:cs="Lucida Sans Unicode"/>
          <w:sz w:val="30"/>
        </w:rPr>
      </w:pPr>
      <w:r>
        <w:rPr>
          <w:rFonts w:ascii="Lucida Sans Unicode" w:eastAsia="Lucida Sans Unicode" w:hAnsi="Lucida Sans Unicode" w:cs="Lucida Sans Unicode"/>
          <w:sz w:val="30"/>
        </w:rPr>
        <w:br w:type="page"/>
      </w:r>
    </w:p>
    <w:p w:rsidR="003F19A3" w:rsidRDefault="00824F73" w:rsidP="00824F73">
      <w:pPr>
        <w:pStyle w:val="Heading2"/>
      </w:pPr>
      <w:r>
        <w:lastRenderedPageBreak/>
        <w:t>Current School Constraints</w:t>
      </w:r>
    </w:p>
    <w:p w:rsidR="003F19A3" w:rsidRDefault="00EA1CA7">
      <w:pPr>
        <w:spacing w:after="0"/>
      </w:pPr>
      <w:r>
        <w:rPr>
          <w:rFonts w:ascii="Wingdings 3" w:eastAsia="Wingdings 3" w:hAnsi="Wingdings 3" w:cs="Wingdings 3"/>
          <w:color w:val="2BA1BE"/>
          <w:sz w:val="27"/>
        </w:rPr>
        <w:t></w:t>
      </w:r>
      <w:r>
        <w:rPr>
          <w:rFonts w:ascii="Wingdings 3" w:eastAsia="Wingdings 3" w:hAnsi="Wingdings 3" w:cs="Wingdings 3"/>
          <w:color w:val="2BA1BE"/>
          <w:sz w:val="27"/>
        </w:rPr>
        <w:t></w:t>
      </w:r>
      <w:r w:rsidRPr="00C54EEC">
        <w:rPr>
          <w:rStyle w:val="Heading3Char"/>
        </w:rPr>
        <w:t>COOP Tech, The Heritage School and Park East High School</w:t>
      </w:r>
      <w:r>
        <w:rPr>
          <w:rFonts w:ascii="Lucida Sans Unicode" w:eastAsia="Lucida Sans Unicode" w:hAnsi="Lucida Sans Unicode" w:cs="Lucida Sans Unicode"/>
          <w:color w:val="20798F"/>
          <w:sz w:val="40"/>
        </w:rPr>
        <w:t xml:space="preserve"> </w:t>
      </w:r>
    </w:p>
    <w:p w:rsidR="003F19A3" w:rsidRDefault="00EA1CA7">
      <w:pPr>
        <w:spacing w:after="0"/>
        <w:ind w:left="10" w:right="466" w:hanging="10"/>
        <w:jc w:val="right"/>
      </w:pPr>
      <w:proofErr w:type="gramStart"/>
      <w:r>
        <w:rPr>
          <w:rFonts w:ascii="Lucida Sans Unicode" w:eastAsia="Lucida Sans Unicode" w:hAnsi="Lucida Sans Unicode" w:cs="Lucida Sans Unicode"/>
          <w:sz w:val="40"/>
        </w:rPr>
        <w:t>lack</w:t>
      </w:r>
      <w:proofErr w:type="gramEnd"/>
      <w:r>
        <w:rPr>
          <w:rFonts w:ascii="Lucida Sans Unicode" w:eastAsia="Lucida Sans Unicode" w:hAnsi="Lucida Sans Unicode" w:cs="Lucida Sans Unicode"/>
          <w:sz w:val="40"/>
        </w:rPr>
        <w:t xml:space="preserve"> available space for growth and/or appropriate facilities </w:t>
      </w:r>
    </w:p>
    <w:p w:rsidR="003F19A3" w:rsidRDefault="003F19A3">
      <w:pPr>
        <w:sectPr w:rsidR="003F19A3">
          <w:headerReference w:type="even" r:id="rId16"/>
          <w:headerReference w:type="default" r:id="rId17"/>
          <w:footerReference w:type="even" r:id="rId18"/>
          <w:footerReference w:type="default" r:id="rId19"/>
          <w:footerReference w:type="first" r:id="rId20"/>
          <w:pgSz w:w="15840" w:h="12240" w:orient="landscape"/>
          <w:pgMar w:top="720" w:right="1630" w:bottom="2779" w:left="1759" w:header="720" w:footer="874" w:gutter="0"/>
          <w:cols w:space="720"/>
          <w:titlePg/>
        </w:sectPr>
      </w:pPr>
    </w:p>
    <w:p w:rsidR="003F19A3" w:rsidRDefault="00EA1CA7">
      <w:pPr>
        <w:spacing w:after="0"/>
        <w:ind w:left="10" w:right="-15" w:hanging="10"/>
        <w:jc w:val="right"/>
      </w:pPr>
      <w:proofErr w:type="gramStart"/>
      <w:r>
        <w:rPr>
          <w:rFonts w:ascii="Lucida Sans Unicode" w:eastAsia="Lucida Sans Unicode" w:hAnsi="Lucida Sans Unicode" w:cs="Lucida Sans Unicode"/>
          <w:sz w:val="40"/>
        </w:rPr>
        <w:t>for</w:t>
      </w:r>
      <w:proofErr w:type="gramEnd"/>
      <w:r>
        <w:rPr>
          <w:rFonts w:ascii="Lucida Sans Unicode" w:eastAsia="Lucida Sans Unicode" w:hAnsi="Lucida Sans Unicode" w:cs="Lucida Sans Unicode"/>
          <w:sz w:val="40"/>
        </w:rPr>
        <w:t xml:space="preserve"> high s</w:t>
      </w:r>
      <w:r>
        <w:rPr>
          <w:rFonts w:ascii="Lucida Sans Unicode" w:eastAsia="Lucida Sans Unicode" w:hAnsi="Lucida Sans Unicode" w:cs="Lucida Sans Unicode"/>
          <w:sz w:val="40"/>
        </w:rPr>
        <w:lastRenderedPageBreak/>
        <w:t>tudent achievement.</w:t>
      </w:r>
    </w:p>
    <w:p w:rsidR="003F19A3" w:rsidRDefault="00EA1CA7">
      <w:pPr>
        <w:spacing w:after="0"/>
        <w:ind w:left="43" w:hanging="10"/>
      </w:pPr>
      <w:r>
        <w:rPr>
          <w:rFonts w:ascii="Lucida Sans Unicode" w:eastAsia="Lucida Sans Unicode" w:hAnsi="Lucida Sans Unicode" w:cs="Lucida Sans Unicode"/>
          <w:color w:val="20798F"/>
          <w:sz w:val="30"/>
        </w:rPr>
        <w:t>The Heritage School – 1680 Lexington Ave</w:t>
      </w:r>
    </w:p>
    <w:p w:rsidR="003F19A3" w:rsidRDefault="007C6A41">
      <w:pPr>
        <w:numPr>
          <w:ilvl w:val="0"/>
          <w:numId w:val="3"/>
        </w:numPr>
        <w:spacing w:after="3"/>
        <w:ind w:hanging="27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-21590</wp:posOffset>
                </wp:positionH>
                <wp:positionV relativeFrom="paragraph">
                  <wp:posOffset>305435</wp:posOffset>
                </wp:positionV>
                <wp:extent cx="8305800" cy="1656080"/>
                <wp:effectExtent l="0" t="0" r="0" b="1270"/>
                <wp:wrapTopAndBottom/>
                <wp:docPr id="7234" name="Group 7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5800" cy="1656080"/>
                          <a:chOff x="-9525" y="9528"/>
                          <a:chExt cx="8305800" cy="1656588"/>
                        </a:xfrm>
                      </wpg:grpSpPr>
                      <wps:wsp>
                        <wps:cNvPr id="9051" name="Shape 9051"/>
                        <wps:cNvSpPr/>
                        <wps:spPr>
                          <a:xfrm>
                            <a:off x="-9525" y="9528"/>
                            <a:ext cx="8305800" cy="1656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00" h="1656588">
                                <a:moveTo>
                                  <a:pt x="0" y="0"/>
                                </a:moveTo>
                                <a:lnTo>
                                  <a:pt x="8305800" y="0"/>
                                </a:lnTo>
                                <a:lnTo>
                                  <a:pt x="8305800" y="1656588"/>
                                </a:lnTo>
                                <a:lnTo>
                                  <a:pt x="0" y="1656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DD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E22E2F" w:rsidRDefault="00E22E2F" w:rsidP="00E22E2F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77662" y="118871"/>
                            <a:ext cx="2494788" cy="1403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Shape 233"/>
                        <wps:cNvSpPr/>
                        <wps:spPr>
                          <a:xfrm>
                            <a:off x="5687569" y="100584"/>
                            <a:ext cx="125653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8" h="1421892">
                                <a:moveTo>
                                  <a:pt x="4572" y="0"/>
                                </a:moveTo>
                                <a:lnTo>
                                  <a:pt x="1256538" y="0"/>
                                </a:lnTo>
                                <a:lnTo>
                                  <a:pt x="125653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412748"/>
                                </a:lnTo>
                                <a:lnTo>
                                  <a:pt x="1256538" y="1412748"/>
                                </a:lnTo>
                                <a:lnTo>
                                  <a:pt x="1256538" y="1421892"/>
                                </a:lnTo>
                                <a:lnTo>
                                  <a:pt x="4572" y="1421892"/>
                                </a:lnTo>
                                <a:cubicBezTo>
                                  <a:pt x="1524" y="1421892"/>
                                  <a:pt x="0" y="1420368"/>
                                  <a:pt x="0" y="1417321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944107" y="100584"/>
                            <a:ext cx="1256537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7" h="1421892">
                                <a:moveTo>
                                  <a:pt x="0" y="0"/>
                                </a:moveTo>
                                <a:lnTo>
                                  <a:pt x="1251966" y="0"/>
                                </a:lnTo>
                                <a:cubicBezTo>
                                  <a:pt x="1255013" y="0"/>
                                  <a:pt x="1256537" y="3048"/>
                                  <a:pt x="1256537" y="4572"/>
                                </a:cubicBezTo>
                                <a:lnTo>
                                  <a:pt x="1256537" y="1417321"/>
                                </a:lnTo>
                                <a:cubicBezTo>
                                  <a:pt x="1256537" y="1420368"/>
                                  <a:pt x="1255013" y="1421892"/>
                                  <a:pt x="1251966" y="1421892"/>
                                </a:cubicBezTo>
                                <a:lnTo>
                                  <a:pt x="0" y="1421892"/>
                                </a:lnTo>
                                <a:lnTo>
                                  <a:pt x="0" y="1412748"/>
                                </a:lnTo>
                                <a:lnTo>
                                  <a:pt x="1247394" y="1412748"/>
                                </a:lnTo>
                                <a:lnTo>
                                  <a:pt x="1247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03220" y="109728"/>
                            <a:ext cx="2494788" cy="1403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Shape 237"/>
                        <wps:cNvSpPr/>
                        <wps:spPr>
                          <a:xfrm>
                            <a:off x="2894076" y="100584"/>
                            <a:ext cx="125653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8" h="1421892">
                                <a:moveTo>
                                  <a:pt x="4572" y="0"/>
                                </a:moveTo>
                                <a:lnTo>
                                  <a:pt x="1256538" y="0"/>
                                </a:lnTo>
                                <a:lnTo>
                                  <a:pt x="125653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412748"/>
                                </a:lnTo>
                                <a:lnTo>
                                  <a:pt x="1256538" y="1412748"/>
                                </a:lnTo>
                                <a:lnTo>
                                  <a:pt x="1256538" y="1421892"/>
                                </a:lnTo>
                                <a:lnTo>
                                  <a:pt x="4572" y="1421892"/>
                                </a:lnTo>
                                <a:cubicBezTo>
                                  <a:pt x="1524" y="1421892"/>
                                  <a:pt x="0" y="1420368"/>
                                  <a:pt x="0" y="1417321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4150614" y="100584"/>
                            <a:ext cx="125653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8" h="1421892">
                                <a:moveTo>
                                  <a:pt x="0" y="0"/>
                                </a:moveTo>
                                <a:lnTo>
                                  <a:pt x="1251966" y="0"/>
                                </a:lnTo>
                                <a:cubicBezTo>
                                  <a:pt x="1255014" y="0"/>
                                  <a:pt x="1256538" y="3048"/>
                                  <a:pt x="1256538" y="4572"/>
                                </a:cubicBezTo>
                                <a:lnTo>
                                  <a:pt x="1256538" y="1417321"/>
                                </a:lnTo>
                                <a:cubicBezTo>
                                  <a:pt x="1256538" y="1420368"/>
                                  <a:pt x="1255014" y="1421892"/>
                                  <a:pt x="1251966" y="1421892"/>
                                </a:cubicBezTo>
                                <a:lnTo>
                                  <a:pt x="0" y="1421892"/>
                                </a:lnTo>
                                <a:lnTo>
                                  <a:pt x="0" y="1412748"/>
                                </a:lnTo>
                                <a:lnTo>
                                  <a:pt x="1247394" y="1412748"/>
                                </a:lnTo>
                                <a:lnTo>
                                  <a:pt x="1247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109728"/>
                            <a:ext cx="2494788" cy="1403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Shape 241"/>
                        <wps:cNvSpPr/>
                        <wps:spPr>
                          <a:xfrm>
                            <a:off x="115824" y="100584"/>
                            <a:ext cx="125653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8" h="1421892">
                                <a:moveTo>
                                  <a:pt x="4572" y="0"/>
                                </a:moveTo>
                                <a:lnTo>
                                  <a:pt x="1256538" y="0"/>
                                </a:lnTo>
                                <a:lnTo>
                                  <a:pt x="1256538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412748"/>
                                </a:lnTo>
                                <a:lnTo>
                                  <a:pt x="1256538" y="1412748"/>
                                </a:lnTo>
                                <a:lnTo>
                                  <a:pt x="1256538" y="1421892"/>
                                </a:lnTo>
                                <a:lnTo>
                                  <a:pt x="4572" y="1421892"/>
                                </a:lnTo>
                                <a:cubicBezTo>
                                  <a:pt x="1524" y="1421892"/>
                                  <a:pt x="0" y="1420368"/>
                                  <a:pt x="0" y="1417321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1524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1372362" y="100584"/>
                            <a:ext cx="1256538" cy="142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8" h="1421892">
                                <a:moveTo>
                                  <a:pt x="0" y="0"/>
                                </a:moveTo>
                                <a:lnTo>
                                  <a:pt x="1251966" y="0"/>
                                </a:lnTo>
                                <a:cubicBezTo>
                                  <a:pt x="1255014" y="0"/>
                                  <a:pt x="1256538" y="3048"/>
                                  <a:pt x="1256538" y="4572"/>
                                </a:cubicBezTo>
                                <a:lnTo>
                                  <a:pt x="1256538" y="1417321"/>
                                </a:lnTo>
                                <a:cubicBezTo>
                                  <a:pt x="1256538" y="1420368"/>
                                  <a:pt x="1255014" y="1421892"/>
                                  <a:pt x="1251966" y="1421892"/>
                                </a:cubicBezTo>
                                <a:lnTo>
                                  <a:pt x="0" y="1421892"/>
                                </a:lnTo>
                                <a:lnTo>
                                  <a:pt x="0" y="1412748"/>
                                </a:lnTo>
                                <a:lnTo>
                                  <a:pt x="1247394" y="1412748"/>
                                </a:lnTo>
                                <a:lnTo>
                                  <a:pt x="124739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34" o:spid="_x0000_s1026" style="position:absolute;left:0;text-align:left;margin-left:-1.7pt;margin-top:24.05pt;width:654pt;height:130.4pt;z-index:251663360;mso-position-horizontal-relative:margin" coordorigin="-95,95" coordsize="83058,16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">
                <v:shape id="Shape 9051" o:spid="_x0000_s1027" style="position:absolute;left:-95;top:95;width:83057;height:16566;visibility:visible;mso-wrap-style:square;v-text-anchor:top" coordsize="8305800,16565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" adj="-11796480,,5400" path="m,l8305800,r,1656588l,1656588,,e" fillcolor="#a6ddea" stroked="f" strokeweight="0">
                  <v:stroke miterlimit="83231f" joinstyle="miter"/>
                  <v:formulas/>
                  <v:path arrowok="t" o:connecttype="custom" textboxrect="0,0,8305800,1656588"/>
                  <v:textbox>
                    <w:txbxContent>
                      <w:p w:rsidR="00E22E2F" w:rsidRDefault="00E22E2F" w:rsidP="00E22E2F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Picture 232" o:spid="_x0000_s1028" type="#_x0000_t75" style="position:absolute;left:56776;top:1188;width:24948;height:1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">
                  <v:imagedata r:id="rId24" o:title=""/>
                </v:shape>
                <v:shape id="Shape 233" o:spid="_x0000_s1029" style="position:absolute;left:56875;top:1005;width:12566;height:14219;visibility:visible;mso-wrap-style:square;v-text-anchor:top" coordsize="1256538,14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" path="m4572,l1256538,r,9144l9144,9144r,1403604l1256538,1412748r,9144l4572,1421892c1524,1421892,,1420368,,1417321l,4572c,3048,1524,,4572,xe" fillcolor="#454545" stroked="f" strokeweight="0">
                  <v:stroke miterlimit="83231f" joinstyle="miter"/>
                  <v:path arrowok="t" textboxrect="0,0,1256538,1421892"/>
                </v:shape>
                <v:shape id="Shape 234" o:spid="_x0000_s1030" style="position:absolute;left:69441;top:1005;width:12565;height:14219;visibility:visible;mso-wrap-style:square;v-text-anchor:top" coordsize="1256537,14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" path="m,l1251966,v3047,,4571,3048,4571,4572l1256537,1417321v,3047,-1524,4571,-4571,4571l,1421892r,-9144l1247394,1412748r,-1403604l,9144,,xe" fillcolor="#454545" stroked="f" strokeweight="0">
                  <v:stroke miterlimit="83231f" joinstyle="miter"/>
                  <v:path arrowok="t" textboxrect="0,0,1256537,1421892"/>
                </v:shape>
                <v:shape id="Picture 236" o:spid="_x0000_s1031" type="#_x0000_t75" style="position:absolute;left:29032;top:1097;width:24948;height:1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">
                  <v:imagedata r:id="rId25" o:title=""/>
                </v:shape>
                <v:shape id="Shape 237" o:spid="_x0000_s1032" style="position:absolute;left:28940;top:1005;width:12566;height:14219;visibility:visible;mso-wrap-style:square;v-text-anchor:top" coordsize="1256538,14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" path="m4572,l1256538,r,9144l9144,9144r,1403604l1256538,1412748r,9144l4572,1421892c1524,1421892,,1420368,,1417321l,4572c,3048,1524,,4572,xe" fillcolor="#454545" stroked="f" strokeweight="0">
                  <v:stroke miterlimit="83231f" joinstyle="miter"/>
                  <v:path arrowok="t" textboxrect="0,0,1256538,1421892"/>
                </v:shape>
                <v:shape id="Shape 238" o:spid="_x0000_s1033" style="position:absolute;left:41506;top:1005;width:12565;height:14219;visibility:visible;mso-wrap-style:square;v-text-anchor:top" coordsize="1256538,14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" path="m,l1251966,v3048,,4572,3048,4572,4572l1256538,1417321v,3047,-1524,4571,-4572,4571l,1421892r,-9144l1247394,1412748r,-1403604l,9144,,xe" fillcolor="#454545" stroked="f" strokeweight="0">
                  <v:stroke miterlimit="83231f" joinstyle="miter"/>
                  <v:path arrowok="t" textboxrect="0,0,1256538,1421892"/>
                </v:shape>
                <v:shape id="Picture 240" o:spid="_x0000_s1034" type="#_x0000_t75" style="position:absolute;left:1249;top:1097;width:24948;height:1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">
                  <v:imagedata r:id="rId26" o:title=""/>
                </v:shape>
                <v:shape id="Shape 241" o:spid="_x0000_s1035" style="position:absolute;left:1158;top:1005;width:12565;height:14219;visibility:visible;mso-wrap-style:square;v-text-anchor:top" coordsize="1256538,14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" path="m4572,l1256538,r,9144l9144,9144r,1403604l1256538,1412748r,9144l4572,1421892c1524,1421892,,1420368,,1417321l,4572c,3048,1524,,4572,xe" fillcolor="#454545" stroked="f" strokeweight="0">
                  <v:stroke miterlimit="83231f" joinstyle="miter"/>
                  <v:path arrowok="t" textboxrect="0,0,1256538,1421892"/>
                </v:shape>
                <v:shape id="Shape 242" o:spid="_x0000_s1036" style="position:absolute;left:13723;top:1005;width:12566;height:14219;visibility:visible;mso-wrap-style:square;v-text-anchor:top" coordsize="1256538,14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" path="m,l1251966,v3048,,4572,3048,4572,4572l1256538,1417321v,3047,-1524,4571,-4572,4571l,1421892r,-9144l1247394,1412748r,-1403604l,9144,,xe" fillcolor="#454545" stroked="f" strokeweight="0">
                  <v:stroke miterlimit="83231f" joinstyle="miter"/>
                  <v:path arrowok="t" textboxrect="0,0,1256538,1421892"/>
                </v:shape>
                <w10:wrap type="topAndBottom" anchorx="margin"/>
              </v:group>
            </w:pict>
          </mc:Fallback>
        </mc:AlternateContent>
      </w:r>
      <w:r w:rsidR="00EA1CA7">
        <w:rPr>
          <w:rFonts w:ascii="Lucida Sans Unicode" w:eastAsia="Lucida Sans Unicode" w:hAnsi="Lucida Sans Unicode" w:cs="Lucida Sans Unicode"/>
          <w:sz w:val="30"/>
        </w:rPr>
        <w:t>Cramped learning environment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 xml:space="preserve">Limited growth at Julia de Burgos Cultural Center  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Lack of appropriate cafeteria, gym and private counseling space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Lack of storage facilities</w:t>
      </w:r>
    </w:p>
    <w:p w:rsidR="003F19A3" w:rsidRDefault="00EA1CA7">
      <w:pPr>
        <w:spacing w:after="0"/>
        <w:ind w:left="43" w:hanging="10"/>
      </w:pPr>
      <w:r>
        <w:rPr>
          <w:rFonts w:ascii="Lucida Sans Unicode" w:eastAsia="Lucida Sans Unicode" w:hAnsi="Lucida Sans Unicode" w:cs="Lucida Sans Unicode"/>
          <w:color w:val="20798F"/>
          <w:sz w:val="30"/>
        </w:rPr>
        <w:t>Park East High School – 230 E. 105</w:t>
      </w:r>
      <w:r>
        <w:rPr>
          <w:rFonts w:ascii="Lucida Sans Unicode" w:eastAsia="Lucida Sans Unicode" w:hAnsi="Lucida Sans Unicode" w:cs="Lucida Sans Unicode"/>
          <w:color w:val="20798F"/>
          <w:sz w:val="30"/>
          <w:vertAlign w:val="superscript"/>
        </w:rPr>
        <w:t xml:space="preserve">th </w:t>
      </w:r>
      <w:r>
        <w:rPr>
          <w:rFonts w:ascii="Lucida Sans Unicode" w:eastAsia="Lucida Sans Unicode" w:hAnsi="Lucida Sans Unicode" w:cs="Lucida Sans Unicode"/>
          <w:color w:val="20798F"/>
          <w:sz w:val="30"/>
        </w:rPr>
        <w:t>Street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Cramped learning environment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 xml:space="preserve">Confined spaces – narrow halls and classrooms  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Gym serves as both gym and auditorium.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 xml:space="preserve">Cafeteria doubles as art room.  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Lack of storage facilities</w:t>
      </w:r>
    </w:p>
    <w:p w:rsidR="003F19A3" w:rsidRDefault="00EA1CA7">
      <w:pPr>
        <w:numPr>
          <w:ilvl w:val="0"/>
          <w:numId w:val="3"/>
        </w:numPr>
        <w:spacing w:after="3"/>
        <w:ind w:hanging="271"/>
        <w:jc w:val="both"/>
      </w:pPr>
      <w:r>
        <w:rPr>
          <w:rFonts w:ascii="Lucida Sans Unicode" w:eastAsia="Lucida Sans Unicode" w:hAnsi="Lucida Sans Unicode" w:cs="Lucida Sans Unicode"/>
          <w:sz w:val="30"/>
        </w:rPr>
        <w:t>Not fully ADA-accessible</w:t>
      </w:r>
    </w:p>
    <w:p w:rsidR="008113EC" w:rsidRDefault="008113EC">
      <w:r>
        <w:br w:type="page"/>
      </w:r>
    </w:p>
    <w:p w:rsidR="004B6C08" w:rsidRDefault="004B6C08">
      <w:pPr>
        <w:numPr>
          <w:ilvl w:val="0"/>
          <w:numId w:val="4"/>
        </w:numPr>
        <w:spacing w:after="72" w:line="216" w:lineRule="auto"/>
        <w:ind w:hanging="403"/>
        <w:rPr>
          <w:rFonts w:ascii="Lucida Sans Unicode" w:eastAsia="Lucida Sans Unicode" w:hAnsi="Lucida Sans Unicode" w:cs="Lucida Sans Unicode"/>
          <w:sz w:val="36"/>
        </w:rPr>
      </w:pPr>
    </w:p>
    <w:p w:rsidR="004B6C08" w:rsidRDefault="004B6C08">
      <w:pPr>
        <w:rPr>
          <w:rFonts w:ascii="Lucida Sans Unicode" w:eastAsia="Lucida Sans Unicode" w:hAnsi="Lucida Sans Unicode" w:cs="Lucida Sans Unicode"/>
          <w:sz w:val="36"/>
        </w:rPr>
      </w:pPr>
      <w:r>
        <w:rPr>
          <w:rFonts w:ascii="Lucida Sans Unicode" w:eastAsia="Lucida Sans Unicode" w:hAnsi="Lucida Sans Unicode" w:cs="Lucida Sans Unicode"/>
          <w:sz w:val="36"/>
        </w:rPr>
        <w:br w:type="page"/>
      </w:r>
    </w:p>
    <w:p w:rsidR="004B6C08" w:rsidRDefault="004B6C08">
      <w:pPr>
        <w:numPr>
          <w:ilvl w:val="0"/>
          <w:numId w:val="4"/>
        </w:numPr>
        <w:spacing w:after="72" w:line="216" w:lineRule="auto"/>
        <w:ind w:hanging="403"/>
        <w:rPr>
          <w:rFonts w:ascii="Lucida Sans Unicode" w:eastAsia="Lucida Sans Unicode" w:hAnsi="Lucida Sans Unicode" w:cs="Lucida Sans Unicode"/>
          <w:sz w:val="36"/>
        </w:rPr>
      </w:pPr>
    </w:p>
    <w:p w:rsidR="004B6C08" w:rsidRDefault="004B6C08">
      <w:pPr>
        <w:rPr>
          <w:rFonts w:ascii="Lucida Sans Unicode" w:eastAsia="Lucida Sans Unicode" w:hAnsi="Lucida Sans Unicode" w:cs="Lucida Sans Unicode"/>
          <w:sz w:val="36"/>
        </w:rPr>
      </w:pPr>
      <w:r>
        <w:rPr>
          <w:rFonts w:ascii="Lucida Sans Unicode" w:eastAsia="Lucida Sans Unicode" w:hAnsi="Lucida Sans Unicode" w:cs="Lucida Sans Unicode"/>
          <w:sz w:val="36"/>
        </w:rPr>
        <w:br w:type="page"/>
      </w:r>
    </w:p>
    <w:p w:rsidR="004B6C08" w:rsidRDefault="004B6C08">
      <w:pPr>
        <w:numPr>
          <w:ilvl w:val="0"/>
          <w:numId w:val="4"/>
        </w:numPr>
        <w:spacing w:after="72" w:line="216" w:lineRule="auto"/>
        <w:ind w:hanging="403"/>
        <w:rPr>
          <w:rFonts w:ascii="Lucida Sans Unicode" w:eastAsia="Lucida Sans Unicode" w:hAnsi="Lucida Sans Unicode" w:cs="Lucida Sans Unicode"/>
          <w:sz w:val="36"/>
        </w:rPr>
      </w:pPr>
    </w:p>
    <w:p w:rsidR="004B6C08" w:rsidRDefault="004B6C08">
      <w:pPr>
        <w:rPr>
          <w:rFonts w:ascii="Lucida Sans Unicode" w:eastAsia="Lucida Sans Unicode" w:hAnsi="Lucida Sans Unicode" w:cs="Lucida Sans Unicode"/>
          <w:sz w:val="36"/>
        </w:rPr>
      </w:pPr>
      <w:r>
        <w:rPr>
          <w:rFonts w:ascii="Lucida Sans Unicode" w:eastAsia="Lucida Sans Unicode" w:hAnsi="Lucida Sans Unicode" w:cs="Lucida Sans Unicode"/>
          <w:sz w:val="36"/>
        </w:rPr>
        <w:br w:type="page"/>
      </w:r>
    </w:p>
    <w:p w:rsidR="004B6C08" w:rsidRDefault="004B6C08">
      <w:pPr>
        <w:numPr>
          <w:ilvl w:val="0"/>
          <w:numId w:val="4"/>
        </w:numPr>
        <w:spacing w:after="72" w:line="216" w:lineRule="auto"/>
        <w:ind w:hanging="403"/>
        <w:rPr>
          <w:rFonts w:ascii="Lucida Sans Unicode" w:eastAsia="Lucida Sans Unicode" w:hAnsi="Lucida Sans Unicode" w:cs="Lucida Sans Unicode"/>
          <w:sz w:val="36"/>
        </w:rPr>
      </w:pPr>
    </w:p>
    <w:p w:rsidR="004B6C08" w:rsidRDefault="004B6C08">
      <w:pPr>
        <w:rPr>
          <w:rFonts w:ascii="Lucida Sans Unicode" w:eastAsia="Lucida Sans Unicode" w:hAnsi="Lucida Sans Unicode" w:cs="Lucida Sans Unicode"/>
          <w:sz w:val="36"/>
        </w:rPr>
      </w:pPr>
      <w:r>
        <w:rPr>
          <w:rFonts w:ascii="Lucida Sans Unicode" w:eastAsia="Lucida Sans Unicode" w:hAnsi="Lucida Sans Unicode" w:cs="Lucida Sans Unicode"/>
          <w:sz w:val="36"/>
        </w:rPr>
        <w:br w:type="page"/>
      </w:r>
    </w:p>
    <w:p w:rsidR="004B6C08" w:rsidRDefault="004B6C08">
      <w:pPr>
        <w:numPr>
          <w:ilvl w:val="0"/>
          <w:numId w:val="4"/>
        </w:numPr>
        <w:spacing w:after="72" w:line="216" w:lineRule="auto"/>
        <w:ind w:hanging="403"/>
        <w:rPr>
          <w:rFonts w:ascii="Lucida Sans Unicode" w:eastAsia="Lucida Sans Unicode" w:hAnsi="Lucida Sans Unicode" w:cs="Lucida Sans Unicode"/>
          <w:sz w:val="36"/>
        </w:rPr>
      </w:pPr>
    </w:p>
    <w:p w:rsidR="004B6C08" w:rsidRDefault="004B6C08">
      <w:pPr>
        <w:rPr>
          <w:rFonts w:ascii="Lucida Sans Unicode" w:eastAsia="Lucida Sans Unicode" w:hAnsi="Lucida Sans Unicode" w:cs="Lucida Sans Unicode"/>
          <w:sz w:val="36"/>
        </w:rPr>
      </w:pPr>
      <w:r>
        <w:rPr>
          <w:rFonts w:ascii="Lucida Sans Unicode" w:eastAsia="Lucida Sans Unicode" w:hAnsi="Lucida Sans Unicode" w:cs="Lucida Sans Unicode"/>
          <w:sz w:val="36"/>
        </w:rPr>
        <w:br w:type="page"/>
      </w:r>
    </w:p>
    <w:p w:rsidR="003F19A3" w:rsidRDefault="00EA1CA7">
      <w:pPr>
        <w:numPr>
          <w:ilvl w:val="0"/>
          <w:numId w:val="4"/>
        </w:numPr>
        <w:spacing w:after="72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Marx </w:t>
      </w:r>
      <w:r>
        <w:rPr>
          <w:rFonts w:ascii="Lucida Sans Unicode" w:eastAsia="Lucida Sans Unicode" w:hAnsi="Lucida Sans Unicode" w:cs="Lucida Sans Unicode"/>
          <w:sz w:val="40"/>
        </w:rPr>
        <w:t>Brothers P</w:t>
      </w:r>
      <w:r>
        <w:rPr>
          <w:rFonts w:ascii="Lucida Sans Unicode" w:eastAsia="Lucida Sans Unicode" w:hAnsi="Lucida Sans Unicode" w:cs="Lucida Sans Unicode"/>
          <w:sz w:val="40"/>
        </w:rPr>
        <w:lastRenderedPageBreak/>
        <w:t>layground, est. 1941</w:t>
      </w:r>
    </w:p>
    <w:p w:rsidR="007C6A41" w:rsidRPr="007C6A41" w:rsidRDefault="007C6A41" w:rsidP="007C6A41">
      <w:pPr>
        <w:pStyle w:val="Heading2"/>
      </w:pPr>
      <w:r w:rsidRPr="007C6A41">
        <w:t>New Playground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Built by DOE for use by surrounding schools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Serves as a Jointly Operated Playground (JOP) for use by the schools and the community</w:t>
      </w:r>
    </w:p>
    <w:p w:rsidR="003F19A3" w:rsidRDefault="00EA1CA7">
      <w:pPr>
        <w:spacing w:after="87"/>
        <w:ind w:left="1191" w:hanging="10"/>
      </w:pPr>
      <w:r>
        <w:rPr>
          <w:rFonts w:ascii="Lucida Sans Unicode" w:eastAsia="Lucida Sans Unicode" w:hAnsi="Lucida Sans Unicode" w:cs="Lucida Sans Unicode"/>
          <w:sz w:val="32"/>
        </w:rPr>
        <w:t xml:space="preserve">JOPs are under title to DOE </w:t>
      </w:r>
    </w:p>
    <w:p w:rsidR="003F19A3" w:rsidRDefault="00EA1CA7">
      <w:pPr>
        <w:numPr>
          <w:ilvl w:val="0"/>
          <w:numId w:val="4"/>
        </w:numPr>
        <w:spacing w:after="133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Since 2008, western portion of the Playground has been used for MTA’s Second Avenue staging</w:t>
      </w:r>
    </w:p>
    <w:p w:rsidR="003F19A3" w:rsidRDefault="00EA1CA7">
      <w:pPr>
        <w:numPr>
          <w:ilvl w:val="0"/>
          <w:numId w:val="4"/>
        </w:numPr>
        <w:spacing w:after="136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Remainder of playground is primarily used as a ballfield and soccer field</w:t>
      </w:r>
    </w:p>
    <w:p w:rsidR="003F19A3" w:rsidRDefault="00EA1CA7">
      <w:pPr>
        <w:numPr>
          <w:ilvl w:val="0"/>
          <w:numId w:val="4"/>
        </w:numPr>
        <w:spacing w:after="133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Project will completely rehab existing playground, while keeping its original size 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Continued input from DPR, CB11, and local community on design of the playground </w:t>
      </w:r>
    </w:p>
    <w:p w:rsidR="003F19A3" w:rsidRDefault="00EA1CA7">
      <w:pPr>
        <w:numPr>
          <w:ilvl w:val="0"/>
          <w:numId w:val="4"/>
        </w:numPr>
        <w:spacing w:after="17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Publicly-traded company with a national portfolio of market rate and affordable housing.</w:t>
      </w:r>
    </w:p>
    <w:p w:rsidR="00965521" w:rsidRDefault="00965521">
      <w:pPr>
        <w:rPr>
          <w:b/>
          <w:sz w:val="68"/>
          <w:szCs w:val="68"/>
        </w:rPr>
      </w:pPr>
      <w:r>
        <w:br w:type="page"/>
      </w:r>
    </w:p>
    <w:p w:rsidR="00965521" w:rsidRDefault="00965521" w:rsidP="007C6A41">
      <w:pPr>
        <w:pStyle w:val="Heading2"/>
      </w:pPr>
      <w:r>
        <w:t xml:space="preserve">AvalonBay Communicates, Inc. </w:t>
      </w:r>
    </w:p>
    <w:p w:rsidR="003F19A3" w:rsidRDefault="00EA1CA7">
      <w:pPr>
        <w:numPr>
          <w:ilvl w:val="0"/>
          <w:numId w:val="4"/>
        </w:numPr>
        <w:spacing w:after="17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AvalonBay’s NYC portfolio consists of nearly 5,000 apartment homes in 11 buildings located in Queens, Brooklyn and Manhattan. </w:t>
      </w:r>
    </w:p>
    <w:p w:rsidR="003F19A3" w:rsidRDefault="00EA1CA7">
      <w:pPr>
        <w:numPr>
          <w:ilvl w:val="0"/>
          <w:numId w:val="4"/>
        </w:numPr>
        <w:spacing w:after="17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AvalonBay has been developing and managing mixed-income inclusionary housing communities in the NYC metro since 1986 and high-rise buildings in New York City since 1998.  Affordable housing development includes 500 affordable units in Manhattan and over 1,650 in the region.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AvalonBay is an integrated real estate company that includes extensive design, project finance, construction, and property management capabilities and an excellent track record of development in New York City.</w:t>
      </w:r>
    </w:p>
    <w:p w:rsidR="003F19A3" w:rsidRDefault="00EA1CA7">
      <w:pPr>
        <w:spacing w:after="0"/>
        <w:ind w:left="-1046" w:right="-869"/>
      </w:pPr>
      <w:r>
        <w:rPr>
          <w:noProof/>
        </w:rPr>
        <w:drawing>
          <wp:inline distT="0" distB="0" distL="0" distR="0">
            <wp:extent cx="9147049" cy="6861049"/>
            <wp:effectExtent l="0" t="0" r="0" b="0"/>
            <wp:docPr id="8819" name="Picture 8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9" name="Picture 88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7049" cy="686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5D" w:rsidRPr="00CA195D" w:rsidRDefault="00CA195D" w:rsidP="00CA195D">
      <w:pPr>
        <w:pStyle w:val="Heading2"/>
        <w:rPr>
          <w:sz w:val="22"/>
        </w:rPr>
      </w:pPr>
      <w:r>
        <w:t>Scope of Project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Approximately 1.3M gross square feet (</w:t>
      </w:r>
      <w:proofErr w:type="spellStart"/>
      <w:r>
        <w:rPr>
          <w:rFonts w:ascii="Lucida Sans Unicode" w:eastAsia="Lucida Sans Unicode" w:hAnsi="Lucida Sans Unicode" w:cs="Lucida Sans Unicode"/>
          <w:sz w:val="36"/>
        </w:rPr>
        <w:t>gsf</w:t>
      </w:r>
      <w:proofErr w:type="spellEnd"/>
      <w:r>
        <w:rPr>
          <w:rFonts w:ascii="Lucida Sans Unicode" w:eastAsia="Lucida Sans Unicode" w:hAnsi="Lucida Sans Unicode" w:cs="Lucida Sans Unicode"/>
          <w:sz w:val="36"/>
        </w:rPr>
        <w:t>)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 xml:space="preserve">Two School buildings = ~270K </w:t>
      </w:r>
      <w:proofErr w:type="spellStart"/>
      <w:r>
        <w:rPr>
          <w:rFonts w:ascii="Lucida Sans Unicode" w:eastAsia="Lucida Sans Unicode" w:hAnsi="Lucida Sans Unicode" w:cs="Lucida Sans Unicode"/>
          <w:sz w:val="32"/>
        </w:rPr>
        <w:t>gsf</w:t>
      </w:r>
      <w:proofErr w:type="spellEnd"/>
    </w:p>
    <w:p w:rsidR="003F19A3" w:rsidRDefault="00EA1CA7">
      <w:pPr>
        <w:spacing w:after="10" w:line="254" w:lineRule="auto"/>
        <w:ind w:left="1191" w:right="73" w:hanging="10"/>
        <w:jc w:val="both"/>
      </w:pPr>
      <w:r>
        <w:rPr>
          <w:rFonts w:ascii="Lucida Sans Unicode" w:eastAsia="Lucida Sans Unicode" w:hAnsi="Lucida Sans Unicode" w:cs="Lucida Sans Unicode"/>
          <w:sz w:val="28"/>
        </w:rPr>
        <w:t xml:space="preserve">COOP Tech, </w:t>
      </w:r>
      <w:proofErr w:type="gramStart"/>
      <w:r>
        <w:rPr>
          <w:rFonts w:ascii="Lucida Sans Unicode" w:eastAsia="Lucida Sans Unicode" w:hAnsi="Lucida Sans Unicode" w:cs="Lucida Sans Unicode"/>
          <w:sz w:val="28"/>
        </w:rPr>
        <w:t>The</w:t>
      </w:r>
      <w:proofErr w:type="gramEnd"/>
      <w:r>
        <w:rPr>
          <w:rFonts w:ascii="Lucida Sans Unicode" w:eastAsia="Lucida Sans Unicode" w:hAnsi="Lucida Sans Unicode" w:cs="Lucida Sans Unicode"/>
          <w:sz w:val="28"/>
        </w:rPr>
        <w:t xml:space="preserve"> Heritage High School &amp; Park East High School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Residential = ~1.0M GSF</w:t>
      </w:r>
    </w:p>
    <w:p w:rsidR="003F19A3" w:rsidRDefault="00EA1CA7">
      <w:pPr>
        <w:spacing w:after="3"/>
        <w:ind w:left="1191" w:hanging="10"/>
      </w:pPr>
      <w:r>
        <w:rPr>
          <w:rFonts w:ascii="Lucida Sans Unicode" w:eastAsia="Lucida Sans Unicode" w:hAnsi="Lucida Sans Unicode" w:cs="Lucida Sans Unicode"/>
          <w:sz w:val="32"/>
        </w:rPr>
        <w:t>68 stories</w:t>
      </w:r>
    </w:p>
    <w:p w:rsidR="003F19A3" w:rsidRDefault="00EA1CA7">
      <w:pPr>
        <w:spacing w:after="3"/>
        <w:ind w:left="1191" w:hanging="10"/>
      </w:pPr>
      <w:r>
        <w:rPr>
          <w:rFonts w:ascii="Lucida Sans Unicode" w:eastAsia="Lucida Sans Unicode" w:hAnsi="Lucida Sans Unicode" w:cs="Lucida Sans Unicode"/>
          <w:sz w:val="32"/>
        </w:rPr>
        <w:t>~1,100 – 1,200 apartments</w:t>
      </w:r>
    </w:p>
    <w:p w:rsidR="003F19A3" w:rsidRDefault="00EA1CA7">
      <w:pPr>
        <w:numPr>
          <w:ilvl w:val="1"/>
          <w:numId w:val="4"/>
        </w:numPr>
        <w:spacing w:after="325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 xml:space="preserve">Retail = ~22K </w:t>
      </w:r>
      <w:proofErr w:type="spellStart"/>
      <w:r>
        <w:rPr>
          <w:rFonts w:ascii="Lucida Sans Unicode" w:eastAsia="Lucida Sans Unicode" w:hAnsi="Lucida Sans Unicode" w:cs="Lucida Sans Unicode"/>
          <w:sz w:val="32"/>
        </w:rPr>
        <w:t>gsf</w:t>
      </w:r>
      <w:proofErr w:type="spellEnd"/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Permanent Affordable Housing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30% of total units– all rental (~330 - 360 affordable units)</w:t>
      </w:r>
    </w:p>
    <w:p w:rsidR="003F19A3" w:rsidRDefault="00EA1CA7">
      <w:pPr>
        <w:numPr>
          <w:ilvl w:val="1"/>
          <w:numId w:val="4"/>
        </w:numPr>
        <w:spacing w:after="321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Affordable to households averaging 60% of AMI</w:t>
      </w:r>
    </w:p>
    <w:p w:rsidR="003F19A3" w:rsidRDefault="00EA1CA7">
      <w:pPr>
        <w:numPr>
          <w:ilvl w:val="0"/>
          <w:numId w:val="4"/>
        </w:numPr>
        <w:spacing w:after="33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Relocation and Reconstruction of the Marx Brothers Playground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Project is funded by ECF and AvalonBay</w:t>
      </w:r>
    </w:p>
    <w:p w:rsidR="003F19A3" w:rsidRDefault="00EA1CA7" w:rsidP="00CA195D">
      <w:pPr>
        <w:tabs>
          <w:tab w:val="left" w:pos="-990"/>
        </w:tabs>
        <w:spacing w:after="949"/>
        <w:ind w:left="-953" w:right="1425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2380488</wp:posOffset>
            </wp:positionH>
            <wp:positionV relativeFrom="page">
              <wp:posOffset>984504</wp:posOffset>
            </wp:positionV>
            <wp:extent cx="5297424" cy="396240"/>
            <wp:effectExtent l="0" t="0" r="0" b="0"/>
            <wp:wrapTopAndBottom/>
            <wp:docPr id="787" name="Picture 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A195D">
        <w:t>Pr</w:t>
      </w:r>
      <w:proofErr w:type="spellEnd"/>
    </w:p>
    <w:p w:rsidR="003F19A3" w:rsidRDefault="003F19A3">
      <w:pPr>
        <w:spacing w:after="0"/>
        <w:ind w:left="-953" w:right="-654"/>
      </w:pPr>
    </w:p>
    <w:p w:rsidR="003F19A3" w:rsidRDefault="00EA1CA7">
      <w:pPr>
        <w:spacing w:after="116"/>
        <w:ind w:left="-374" w:right="-150"/>
      </w:pPr>
      <w:r>
        <w:rPr>
          <w:noProof/>
        </w:rPr>
        <mc:AlternateContent>
          <mc:Choice Requires="wpg">
            <w:drawing>
              <wp:inline distT="0" distB="0" distL="0" distR="0">
                <wp:extent cx="8264652" cy="5340096"/>
                <wp:effectExtent l="0" t="0" r="0" b="0"/>
                <wp:docPr id="7561" name="Group 7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4652" cy="5340096"/>
                          <a:chOff x="0" y="0"/>
                          <a:chExt cx="8264652" cy="5340096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6"/>
                            <a:ext cx="8264652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0"/>
                            <a:ext cx="3421380" cy="400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Rectangle 813"/>
                        <wps:cNvSpPr/>
                        <wps:spPr>
                          <a:xfrm>
                            <a:off x="3480832" y="3809734"/>
                            <a:ext cx="2098012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Heritage High School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3480832" y="3962157"/>
                            <a:ext cx="1793393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Park East High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7202479" y="3747247"/>
                            <a:ext cx="544097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COOP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7240554" y="3899670"/>
                            <a:ext cx="395267" cy="187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>Tech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61" o:spid="_x0000_s1037" style="width:650.75pt;height:420.5pt;mso-position-horizontal-relative:char;mso-position-vertical-relative:line" coordsize="82646,534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">
                <v:shape id="Picture 801" o:spid="_x0000_s1038" type="#_x0000_t75" style="position:absolute;top:4632;width:82646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">
                  <v:imagedata r:id="rId31" o:title=""/>
                </v:shape>
                <v:shape id="Picture 804" o:spid="_x0000_s1039" type="#_x0000_t75" style="position:absolute;left:24414;width:34214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">
                  <v:imagedata r:id="rId32" o:title=""/>
                </v:shape>
                <v:rect id="Rectangle 813" o:spid="_x0000_s1040" style="position:absolute;left:34808;top:38097;width:20980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Heritage High School and </w:t>
                        </w:r>
                      </w:p>
                    </w:txbxContent>
                  </v:textbox>
                </v:rect>
                <v:rect id="Rectangle 814" o:spid="_x0000_s1041" style="position:absolute;left:34808;top:39621;width:17934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Park East High School</w:t>
                        </w:r>
                      </w:p>
                    </w:txbxContent>
                  </v:textbox>
                </v:rect>
                <v:rect id="Rectangle 815" o:spid="_x0000_s1042" style="position:absolute;left:72024;top:37472;width:5441;height:1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COOP </w:t>
                        </w:r>
                      </w:p>
                    </w:txbxContent>
                  </v:textbox>
                </v:rect>
                <v:rect id="Rectangle 816" o:spid="_x0000_s1043" style="position:absolute;left:72405;top:38996;width:3953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>Tech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3F19A3" w:rsidRDefault="00EA1CA7">
      <w:pPr>
        <w:spacing w:after="3"/>
        <w:ind w:left="9238" w:hanging="10"/>
      </w:pPr>
      <w:r>
        <w:rPr>
          <w:rFonts w:ascii="Lucida Sans Unicode" w:eastAsia="Lucida Sans Unicode" w:hAnsi="Lucida Sans Unicode" w:cs="Lucida Sans Unicode"/>
          <w:sz w:val="32"/>
        </w:rPr>
        <w:t>North-South Section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Project is funded by ECF and AvalonBay– NOT DOE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Construction of a new, better equipped school facility for COOP Tech, at NO cost to the City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Creation of </w:t>
      </w:r>
      <w:proofErr w:type="gramStart"/>
      <w:r>
        <w:rPr>
          <w:rFonts w:ascii="Lucida Sans Unicode" w:eastAsia="Lucida Sans Unicode" w:hAnsi="Lucida Sans Unicode" w:cs="Lucida Sans Unicode"/>
          <w:sz w:val="36"/>
        </w:rPr>
        <w:t>an</w:t>
      </w:r>
      <w:proofErr w:type="gramEnd"/>
      <w:r>
        <w:rPr>
          <w:rFonts w:ascii="Lucida Sans Unicode" w:eastAsia="Lucida Sans Unicode" w:hAnsi="Lucida Sans Unicode" w:cs="Lucida Sans Unicode"/>
          <w:sz w:val="36"/>
        </w:rPr>
        <w:t xml:space="preserve"> new school building to house The Heritage High School and Park East High School, at NO cost to the City </w:t>
      </w:r>
      <w:r>
        <w:rPr>
          <w:rFonts w:ascii="Wingdings 3" w:eastAsia="Wingdings 3" w:hAnsi="Wingdings 3" w:cs="Wingdings 3"/>
          <w:color w:val="2BA1BE"/>
          <w:sz w:val="24"/>
        </w:rPr>
        <w:t></w:t>
      </w:r>
      <w:r>
        <w:rPr>
          <w:rFonts w:ascii="Wingdings 3" w:eastAsia="Wingdings 3" w:hAnsi="Wingdings 3" w:cs="Wingdings 3"/>
          <w:color w:val="2BA1BE"/>
          <w:sz w:val="24"/>
        </w:rPr>
        <w:t></w:t>
      </w:r>
      <w:r>
        <w:rPr>
          <w:rFonts w:ascii="Lucida Sans Unicode" w:eastAsia="Lucida Sans Unicode" w:hAnsi="Lucida Sans Unicode" w:cs="Lucida Sans Unicode"/>
          <w:sz w:val="36"/>
        </w:rPr>
        <w:t>300+ units of Permanent Affordable Housing.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3578352</wp:posOffset>
            </wp:positionH>
            <wp:positionV relativeFrom="page">
              <wp:posOffset>963168</wp:posOffset>
            </wp:positionV>
            <wp:extent cx="2910840" cy="405384"/>
            <wp:effectExtent l="0" t="0" r="0" b="0"/>
            <wp:wrapTopAndBottom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36"/>
        </w:rPr>
        <w:t>Revitalization and reconstruction of the Marx Brothers playground</w:t>
      </w:r>
    </w:p>
    <w:p w:rsidR="003F19A3" w:rsidRDefault="00EA1CA7">
      <w:pPr>
        <w:numPr>
          <w:ilvl w:val="0"/>
          <w:numId w:val="4"/>
        </w:numPr>
        <w:spacing w:after="20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Apprenticeships for COOP Tech students with AvalonBay and its contractors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Quality job creation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700+ construction jobs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>40+ permanent in residential; 50+ retail</w:t>
      </w:r>
    </w:p>
    <w:p w:rsidR="003F19A3" w:rsidRDefault="00EA1CA7">
      <w:pPr>
        <w:numPr>
          <w:ilvl w:val="1"/>
          <w:numId w:val="4"/>
        </w:numPr>
        <w:spacing w:after="3"/>
        <w:ind w:left="881" w:hanging="449"/>
      </w:pPr>
      <w:r>
        <w:rPr>
          <w:rFonts w:ascii="Lucida Sans Unicode" w:eastAsia="Lucida Sans Unicode" w:hAnsi="Lucida Sans Unicode" w:cs="Lucida Sans Unicode"/>
          <w:sz w:val="32"/>
        </w:rPr>
        <w:t xml:space="preserve">Focus employment with neighborhood through </w:t>
      </w:r>
      <w:proofErr w:type="spellStart"/>
      <w:r>
        <w:rPr>
          <w:rFonts w:ascii="Lucida Sans Unicode" w:eastAsia="Lucida Sans Unicode" w:hAnsi="Lucida Sans Unicode" w:cs="Lucida Sans Unicode"/>
          <w:sz w:val="32"/>
        </w:rPr>
        <w:t>HireNYC</w:t>
      </w:r>
      <w:proofErr w:type="spellEnd"/>
      <w:r>
        <w:rPr>
          <w:rFonts w:ascii="Lucida Sans Unicode" w:eastAsia="Lucida Sans Unicode" w:hAnsi="Lucida Sans Unicode" w:cs="Lucida Sans Unicode"/>
          <w:sz w:val="32"/>
        </w:rPr>
        <w:t xml:space="preserve"> and local workforce partners</w:t>
      </w:r>
    </w:p>
    <w:p w:rsidR="003F19A3" w:rsidRDefault="00EA1CA7">
      <w:pPr>
        <w:spacing w:after="245"/>
        <w:ind w:left="602"/>
      </w:pPr>
      <w:r>
        <w:rPr>
          <w:noProof/>
        </w:rPr>
        <w:drawing>
          <wp:inline distT="0" distB="0" distL="0" distR="0">
            <wp:extent cx="7034784" cy="682752"/>
            <wp:effectExtent l="0" t="0" r="0" b="0"/>
            <wp:docPr id="901" name="Picture 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34784" cy="68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A3" w:rsidRDefault="00EA1CA7">
      <w:pPr>
        <w:numPr>
          <w:ilvl w:val="0"/>
          <w:numId w:val="4"/>
        </w:numPr>
        <w:spacing w:after="102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Addresses capital and capacity needs facing East Harlem schools</w:t>
      </w:r>
    </w:p>
    <w:p w:rsidR="003F19A3" w:rsidRDefault="00EA1CA7">
      <w:pPr>
        <w:numPr>
          <w:ilvl w:val="0"/>
          <w:numId w:val="4"/>
        </w:numPr>
        <w:spacing w:after="133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Allows rezoning to assist replacement of aging and inadequate school facilities</w:t>
      </w:r>
    </w:p>
    <w:p w:rsidR="003F19A3" w:rsidRDefault="00EA1CA7">
      <w:pPr>
        <w:numPr>
          <w:ilvl w:val="0"/>
          <w:numId w:val="4"/>
        </w:numPr>
        <w:spacing w:after="134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Expands Career and Technical Education programs at COOP Tech to meet the demand of high growth, </w:t>
      </w:r>
      <w:proofErr w:type="spellStart"/>
      <w:r>
        <w:rPr>
          <w:rFonts w:ascii="Lucida Sans Unicode" w:eastAsia="Lucida Sans Unicode" w:hAnsi="Lucida Sans Unicode" w:cs="Lucida Sans Unicode"/>
          <w:sz w:val="36"/>
        </w:rPr>
        <w:t>well paying</w:t>
      </w:r>
      <w:proofErr w:type="spellEnd"/>
      <w:r>
        <w:rPr>
          <w:rFonts w:ascii="Lucida Sans Unicode" w:eastAsia="Lucida Sans Unicode" w:hAnsi="Lucida Sans Unicode" w:cs="Lucida Sans Unicode"/>
          <w:sz w:val="36"/>
        </w:rPr>
        <w:t>/strong benefit job fields</w:t>
      </w:r>
    </w:p>
    <w:p w:rsidR="003F19A3" w:rsidRDefault="00EA1CA7">
      <w:pPr>
        <w:numPr>
          <w:ilvl w:val="0"/>
          <w:numId w:val="4"/>
        </w:numPr>
        <w:spacing w:after="136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Allows for superior learning environment for Heritage and Park East High Schools</w:t>
      </w:r>
    </w:p>
    <w:p w:rsidR="003F19A3" w:rsidRDefault="00EA1CA7">
      <w:pPr>
        <w:numPr>
          <w:ilvl w:val="0"/>
          <w:numId w:val="4"/>
        </w:numPr>
        <w:spacing w:after="133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Creates 300+ permanent affordable housing with varied levels of affordability</w:t>
      </w:r>
    </w:p>
    <w:p w:rsidR="003F19A3" w:rsidRDefault="00EA1CA7">
      <w:pPr>
        <w:numPr>
          <w:ilvl w:val="0"/>
          <w:numId w:val="4"/>
        </w:numPr>
        <w:spacing w:after="133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Relocates and rebuilds Marx Brothers Playground to help meet the needs of existing residents and schools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Increases employment opportunities for East Harlem residents.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Amendments to the Zoning Map</w:t>
      </w:r>
    </w:p>
    <w:p w:rsidR="003F19A3" w:rsidRDefault="00EA1CA7">
      <w:pPr>
        <w:numPr>
          <w:ilvl w:val="1"/>
          <w:numId w:val="4"/>
        </w:numPr>
        <w:spacing w:after="10" w:line="254" w:lineRule="auto"/>
        <w:ind w:left="881" w:hanging="449"/>
      </w:pPr>
      <w:r>
        <w:rPr>
          <w:rFonts w:ascii="Lucida Sans Unicode" w:eastAsia="Lucida Sans Unicode" w:hAnsi="Lucida Sans Unicode" w:cs="Lucida Sans Unicode"/>
          <w:sz w:val="28"/>
        </w:rPr>
        <w:t xml:space="preserve">Rezone a 100’ portion east of 2nd Avenue from R10A/R7-2 to a C2-8 District </w:t>
      </w:r>
    </w:p>
    <w:p w:rsidR="003F19A3" w:rsidRDefault="00EA1CA7">
      <w:pPr>
        <w:numPr>
          <w:ilvl w:val="1"/>
          <w:numId w:val="4"/>
        </w:numPr>
        <w:spacing w:after="146" w:line="254" w:lineRule="auto"/>
        <w:ind w:left="881" w:hanging="449"/>
      </w:pPr>
      <w:r>
        <w:rPr>
          <w:rFonts w:ascii="Lucida Sans Unicode" w:eastAsia="Lucida Sans Unicode" w:hAnsi="Lucida Sans Unicode" w:cs="Lucida Sans Unicode"/>
          <w:sz w:val="28"/>
        </w:rPr>
        <w:t>Rezone remainder of Block 1668 from R7-2/R10A to a R10 District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 xml:space="preserve">Amendments to the Zoning Resolution </w:t>
      </w:r>
    </w:p>
    <w:p w:rsidR="003F19A3" w:rsidRDefault="00EA1CA7">
      <w:pPr>
        <w:numPr>
          <w:ilvl w:val="1"/>
          <w:numId w:val="4"/>
        </w:numPr>
        <w:spacing w:after="10" w:line="254" w:lineRule="auto"/>
        <w:ind w:left="881" w:hanging="449"/>
      </w:pPr>
      <w:r>
        <w:rPr>
          <w:rFonts w:ascii="Lucida Sans Unicode" w:eastAsia="Lucida Sans Unicode" w:hAnsi="Lucida Sans Unicode" w:cs="Lucida Sans Unicode"/>
          <w:sz w:val="28"/>
        </w:rPr>
        <w:t>To allow distribution of lot coverage</w:t>
      </w:r>
    </w:p>
    <w:p w:rsidR="003F19A3" w:rsidRDefault="00EA1CA7">
      <w:pPr>
        <w:numPr>
          <w:ilvl w:val="1"/>
          <w:numId w:val="4"/>
        </w:numPr>
        <w:spacing w:after="151" w:line="254" w:lineRule="auto"/>
        <w:ind w:left="881" w:hanging="44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1537716</wp:posOffset>
            </wp:positionH>
            <wp:positionV relativeFrom="page">
              <wp:posOffset>1088136</wp:posOffset>
            </wp:positionV>
            <wp:extent cx="6992112" cy="313944"/>
            <wp:effectExtent l="0" t="0" r="0" b="0"/>
            <wp:wrapTopAndBottom/>
            <wp:docPr id="942" name="Picture 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28"/>
        </w:rPr>
        <w:t>To establish a Mandatory Inclusionary Housing designated area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Special permits</w:t>
      </w:r>
    </w:p>
    <w:p w:rsidR="003F19A3" w:rsidRDefault="00EA1CA7">
      <w:pPr>
        <w:numPr>
          <w:ilvl w:val="1"/>
          <w:numId w:val="4"/>
        </w:numPr>
        <w:spacing w:after="10" w:line="254" w:lineRule="auto"/>
        <w:ind w:left="881" w:hanging="449"/>
      </w:pPr>
      <w:r>
        <w:rPr>
          <w:rFonts w:ascii="Lucida Sans Unicode" w:eastAsia="Lucida Sans Unicode" w:hAnsi="Lucida Sans Unicode" w:cs="Lucida Sans Unicode"/>
          <w:sz w:val="28"/>
        </w:rPr>
        <w:t>To allow distribution of lot coverage and waiver of height and setback restrictions</w:t>
      </w:r>
    </w:p>
    <w:p w:rsidR="003F19A3" w:rsidRDefault="00EA1CA7">
      <w:pPr>
        <w:numPr>
          <w:ilvl w:val="1"/>
          <w:numId w:val="4"/>
        </w:numPr>
        <w:spacing w:after="143" w:line="254" w:lineRule="auto"/>
        <w:ind w:left="881" w:hanging="449"/>
      </w:pPr>
      <w:r>
        <w:rPr>
          <w:rFonts w:ascii="Lucida Sans Unicode" w:eastAsia="Lucida Sans Unicode" w:hAnsi="Lucida Sans Unicode" w:cs="Lucida Sans Unicode"/>
          <w:sz w:val="28"/>
        </w:rPr>
        <w:t>To reduce parking requirements applicable to non-income restricted residences</w:t>
      </w:r>
    </w:p>
    <w:p w:rsidR="003F19A3" w:rsidRDefault="00EA1CA7">
      <w:pPr>
        <w:numPr>
          <w:ilvl w:val="0"/>
          <w:numId w:val="4"/>
        </w:numPr>
        <w:spacing w:after="102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Certifications to modify  restrictions on location of curb cuts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Certification that a transit easement is not required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Approval of a home rule message by the New York City Council</w:t>
      </w:r>
    </w:p>
    <w:p w:rsidR="003F19A3" w:rsidRDefault="00EA1CA7">
      <w:pPr>
        <w:numPr>
          <w:ilvl w:val="0"/>
          <w:numId w:val="4"/>
        </w:numPr>
        <w:spacing w:after="135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Legislation by the New York State Legislature to authorize the alienation and disposition to ECF of the existing JOP playground, and its replacement with an equivalent amount of JOP playground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Transfer of the City-owned property</w:t>
      </w:r>
    </w:p>
    <w:p w:rsidR="003F19A3" w:rsidRDefault="00EA1CA7">
      <w:pPr>
        <w:numPr>
          <w:ilvl w:val="1"/>
          <w:numId w:val="4"/>
        </w:numPr>
        <w:spacing w:after="10" w:line="254" w:lineRule="auto"/>
        <w:ind w:left="881" w:hanging="449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1537716</wp:posOffset>
            </wp:positionH>
            <wp:positionV relativeFrom="page">
              <wp:posOffset>1088136</wp:posOffset>
            </wp:positionV>
            <wp:extent cx="6992112" cy="313944"/>
            <wp:effectExtent l="0" t="0" r="0" b="0"/>
            <wp:wrapTopAndBottom/>
            <wp:docPr id="981" name="Picture 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" name="Picture 98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28"/>
        </w:rPr>
        <w:t xml:space="preserve">The City would convey the site to ECF, which would lease a portion of the property to AvalonBay. </w:t>
      </w:r>
    </w:p>
    <w:p w:rsidR="003F19A3" w:rsidRDefault="00EA1CA7">
      <w:pPr>
        <w:numPr>
          <w:ilvl w:val="1"/>
          <w:numId w:val="4"/>
        </w:numPr>
        <w:spacing w:after="169" w:line="254" w:lineRule="auto"/>
        <w:ind w:left="881" w:hanging="449"/>
      </w:pPr>
      <w:r>
        <w:rPr>
          <w:rFonts w:ascii="Lucida Sans Unicode" w:eastAsia="Lucida Sans Unicode" w:hAnsi="Lucida Sans Unicode" w:cs="Lucida Sans Unicode"/>
          <w:sz w:val="28"/>
        </w:rPr>
        <w:t>ECF would convey the schools to the City and re-convey control of the JOP playground to DOE and DPR</w:t>
      </w:r>
    </w:p>
    <w:p w:rsidR="003F19A3" w:rsidRDefault="00EA1CA7">
      <w:pPr>
        <w:numPr>
          <w:ilvl w:val="0"/>
          <w:numId w:val="4"/>
        </w:numPr>
        <w:spacing w:after="67" w:line="216" w:lineRule="auto"/>
        <w:ind w:hanging="403"/>
      </w:pPr>
      <w:r>
        <w:rPr>
          <w:rFonts w:ascii="Lucida Sans Unicode" w:eastAsia="Lucida Sans Unicode" w:hAnsi="Lucida Sans Unicode" w:cs="Lucida Sans Unicode"/>
          <w:sz w:val="36"/>
        </w:rPr>
        <w:t>Issuance of tax-exempt bonds by ECF to facilitate construction of the schools.</w:t>
      </w:r>
    </w:p>
    <w:p w:rsidR="003F19A3" w:rsidRDefault="00EA1CA7">
      <w:pPr>
        <w:spacing w:after="446" w:line="251" w:lineRule="auto"/>
        <w:ind w:left="2230" w:hanging="1560"/>
      </w:pPr>
      <w:r>
        <w:rPr>
          <w:rFonts w:ascii="Arial" w:eastAsia="Arial" w:hAnsi="Arial" w:cs="Arial"/>
          <w:color w:val="434D4A"/>
          <w:sz w:val="32"/>
        </w:rPr>
        <w:t xml:space="preserve">SEQRA DEIS follows </w:t>
      </w:r>
      <w:r>
        <w:rPr>
          <w:rFonts w:ascii="Arial" w:eastAsia="Arial" w:hAnsi="Arial" w:cs="Arial"/>
          <w:i/>
          <w:color w:val="434D4A"/>
          <w:sz w:val="32"/>
        </w:rPr>
        <w:t xml:space="preserve">City Environmental Quality Review (CEQR) Technical Manual </w:t>
      </w:r>
      <w:r>
        <w:rPr>
          <w:rFonts w:ascii="Arial" w:eastAsia="Arial" w:hAnsi="Arial" w:cs="Arial"/>
          <w:color w:val="434D4A"/>
          <w:sz w:val="32"/>
        </w:rPr>
        <w:t xml:space="preserve">guidance and screening threshold procedures </w:t>
      </w:r>
    </w:p>
    <w:p w:rsidR="003F19A3" w:rsidRDefault="00EA1CA7" w:rsidP="00F213D7">
      <w:pPr>
        <w:pStyle w:val="Heading1"/>
      </w:pPr>
      <w:r>
        <w:t>Areas of Analysis</w:t>
      </w:r>
    </w:p>
    <w:p w:rsidR="003F19A3" w:rsidRDefault="00EA1CA7">
      <w:pPr>
        <w:numPr>
          <w:ilvl w:val="0"/>
          <w:numId w:val="5"/>
        </w:numPr>
        <w:spacing w:after="10" w:line="254" w:lineRule="auto"/>
        <w:ind w:right="73" w:hanging="504"/>
        <w:jc w:val="both"/>
      </w:pPr>
      <w:r>
        <w:rPr>
          <w:rFonts w:ascii="Lucida Sans Unicode" w:eastAsia="Lucida Sans Unicode" w:hAnsi="Lucida Sans Unicode" w:cs="Lucida Sans Unicode"/>
          <w:sz w:val="28"/>
        </w:rPr>
        <w:t xml:space="preserve">Land Use, Zoning and 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 xml:space="preserve">7. </w:t>
      </w:r>
      <w:r>
        <w:rPr>
          <w:rFonts w:ascii="Lucida Sans Unicode" w:eastAsia="Lucida Sans Unicode" w:hAnsi="Lucida Sans Unicode" w:cs="Lucida Sans Unicode"/>
          <w:sz w:val="28"/>
        </w:rPr>
        <w:t xml:space="preserve">Urban Design and 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14.</w:t>
      </w:r>
      <w:r>
        <w:rPr>
          <w:rFonts w:ascii="Lucida Sans Unicode" w:eastAsia="Lucida Sans Unicode" w:hAnsi="Lucida Sans Unicode" w:cs="Lucida Sans Unicode"/>
          <w:sz w:val="28"/>
        </w:rPr>
        <w:t>Air Quality</w:t>
      </w:r>
    </w:p>
    <w:p w:rsidR="003F19A3" w:rsidRDefault="00EA1CA7">
      <w:pPr>
        <w:tabs>
          <w:tab w:val="center" w:pos="1467"/>
          <w:tab w:val="center" w:pos="5874"/>
          <w:tab w:val="center" w:pos="9686"/>
        </w:tabs>
        <w:spacing w:after="0"/>
      </w:pPr>
      <w:r>
        <w:tab/>
      </w:r>
      <w:r>
        <w:rPr>
          <w:rFonts w:ascii="Lucida Sans Unicode" w:eastAsia="Lucida Sans Unicode" w:hAnsi="Lucida Sans Unicode" w:cs="Lucida Sans Unicode"/>
          <w:sz w:val="28"/>
        </w:rPr>
        <w:t>Public Policy</w:t>
      </w:r>
      <w:r>
        <w:rPr>
          <w:rFonts w:ascii="Lucida Sans Unicode" w:eastAsia="Lucida Sans Unicode" w:hAnsi="Lucida Sans Unicode" w:cs="Lucida Sans Unicode"/>
          <w:sz w:val="28"/>
        </w:rPr>
        <w:tab/>
        <w:t>Visual Resources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15.</w:t>
      </w:r>
      <w:r>
        <w:rPr>
          <w:rFonts w:ascii="Lucida Sans Unicode" w:eastAsia="Lucida Sans Unicode" w:hAnsi="Lucida Sans Unicode" w:cs="Lucida Sans Unicode"/>
          <w:sz w:val="28"/>
        </w:rPr>
        <w:t xml:space="preserve">Greenhouse Gas </w:t>
      </w:r>
    </w:p>
    <w:p w:rsidR="003F19A3" w:rsidRDefault="00EA1CA7">
      <w:pPr>
        <w:numPr>
          <w:ilvl w:val="0"/>
          <w:numId w:val="5"/>
        </w:numPr>
        <w:spacing w:after="10" w:line="254" w:lineRule="auto"/>
        <w:ind w:right="73" w:hanging="504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3208020</wp:posOffset>
            </wp:positionH>
            <wp:positionV relativeFrom="page">
              <wp:posOffset>963168</wp:posOffset>
            </wp:positionV>
            <wp:extent cx="3649980" cy="367284"/>
            <wp:effectExtent l="0" t="0" r="0" b="0"/>
            <wp:wrapTopAndBottom/>
            <wp:docPr id="989" name="Picture 9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Picture 98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6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28"/>
        </w:rPr>
        <w:t xml:space="preserve">Socioeconomic 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 xml:space="preserve">8. </w:t>
      </w:r>
      <w:r>
        <w:rPr>
          <w:rFonts w:ascii="Lucida Sans Unicode" w:eastAsia="Lucida Sans Unicode" w:hAnsi="Lucida Sans Unicode" w:cs="Lucida Sans Unicode"/>
          <w:sz w:val="28"/>
        </w:rPr>
        <w:t>Natural Resources</w:t>
      </w:r>
      <w:r>
        <w:rPr>
          <w:rFonts w:ascii="Lucida Sans Unicode" w:eastAsia="Lucida Sans Unicode" w:hAnsi="Lucida Sans Unicode" w:cs="Lucida Sans Unicode"/>
          <w:sz w:val="28"/>
        </w:rPr>
        <w:tab/>
        <w:t>Emissions Conditions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 xml:space="preserve">9. </w:t>
      </w:r>
      <w:r>
        <w:rPr>
          <w:rFonts w:ascii="Lucida Sans Unicode" w:eastAsia="Lucida Sans Unicode" w:hAnsi="Lucida Sans Unicode" w:cs="Lucida Sans Unicode"/>
          <w:sz w:val="28"/>
        </w:rPr>
        <w:t>Hazardous Materials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16.</w:t>
      </w:r>
      <w:r>
        <w:rPr>
          <w:rFonts w:ascii="Lucida Sans Unicode" w:eastAsia="Lucida Sans Unicode" w:hAnsi="Lucida Sans Unicode" w:cs="Lucida Sans Unicode"/>
          <w:sz w:val="28"/>
        </w:rPr>
        <w:t>Noise</w:t>
      </w:r>
    </w:p>
    <w:p w:rsidR="003F19A3" w:rsidRDefault="00EA1CA7">
      <w:pPr>
        <w:numPr>
          <w:ilvl w:val="0"/>
          <w:numId w:val="5"/>
        </w:numPr>
        <w:spacing w:after="49" w:line="254" w:lineRule="auto"/>
        <w:ind w:right="73" w:hanging="504"/>
        <w:jc w:val="both"/>
      </w:pPr>
      <w:r>
        <w:rPr>
          <w:rFonts w:ascii="Lucida Sans Unicode" w:eastAsia="Lucida Sans Unicode" w:hAnsi="Lucida Sans Unicode" w:cs="Lucida Sans Unicode"/>
          <w:sz w:val="28"/>
        </w:rPr>
        <w:t xml:space="preserve">Community Facilities </w:t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10.</w:t>
      </w:r>
      <w:r>
        <w:rPr>
          <w:rFonts w:ascii="Lucida Sans Unicode" w:eastAsia="Lucida Sans Unicode" w:hAnsi="Lucida Sans Unicode" w:cs="Lucida Sans Unicode"/>
          <w:sz w:val="28"/>
        </w:rPr>
        <w:t xml:space="preserve">Water and Sewer </w:t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17.</w:t>
      </w:r>
      <w:r>
        <w:rPr>
          <w:rFonts w:ascii="Lucida Sans Unicode" w:eastAsia="Lucida Sans Unicode" w:hAnsi="Lucida Sans Unicode" w:cs="Lucida Sans Unicode"/>
          <w:sz w:val="28"/>
        </w:rPr>
        <w:t xml:space="preserve">Public Health and Services Infrastructure </w:t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18.</w:t>
      </w:r>
      <w:r>
        <w:rPr>
          <w:rFonts w:ascii="Lucida Sans Unicode" w:eastAsia="Lucida Sans Unicode" w:hAnsi="Lucida Sans Unicode" w:cs="Lucida Sans Unicode"/>
          <w:sz w:val="28"/>
        </w:rPr>
        <w:t>Construction Impacts</w:t>
      </w:r>
    </w:p>
    <w:p w:rsidR="003F19A3" w:rsidRDefault="00EA1CA7">
      <w:pPr>
        <w:numPr>
          <w:ilvl w:val="0"/>
          <w:numId w:val="5"/>
        </w:numPr>
        <w:spacing w:after="59" w:line="254" w:lineRule="auto"/>
        <w:ind w:right="73" w:hanging="504"/>
        <w:jc w:val="both"/>
      </w:pPr>
      <w:r>
        <w:rPr>
          <w:rFonts w:ascii="Lucida Sans Unicode" w:eastAsia="Lucida Sans Unicode" w:hAnsi="Lucida Sans Unicode" w:cs="Lucida Sans Unicode"/>
          <w:sz w:val="28"/>
        </w:rPr>
        <w:t>Open Space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11.</w:t>
      </w:r>
      <w:r>
        <w:rPr>
          <w:rFonts w:ascii="Lucida Sans Unicode" w:eastAsia="Lucida Sans Unicode" w:hAnsi="Lucida Sans Unicode" w:cs="Lucida Sans Unicode"/>
          <w:sz w:val="28"/>
        </w:rPr>
        <w:t xml:space="preserve">Solid Waste and </w:t>
      </w:r>
      <w:r>
        <w:rPr>
          <w:rFonts w:ascii="Lucida Sans Unicode" w:eastAsia="Lucida Sans Unicode" w:hAnsi="Lucida Sans Unicode" w:cs="Lucida Sans Unicode"/>
          <w:sz w:val="28"/>
        </w:rPr>
        <w:tab/>
        <w:t xml:space="preserve">Mitigation </w:t>
      </w:r>
    </w:p>
    <w:p w:rsidR="003F19A3" w:rsidRDefault="00EA1CA7">
      <w:pPr>
        <w:numPr>
          <w:ilvl w:val="0"/>
          <w:numId w:val="5"/>
        </w:numPr>
        <w:spacing w:after="47" w:line="254" w:lineRule="auto"/>
        <w:ind w:right="73" w:hanging="504"/>
        <w:jc w:val="both"/>
      </w:pPr>
      <w:r>
        <w:rPr>
          <w:rFonts w:ascii="Lucida Sans Unicode" w:eastAsia="Lucida Sans Unicode" w:hAnsi="Lucida Sans Unicode" w:cs="Lucida Sans Unicode"/>
          <w:sz w:val="28"/>
        </w:rPr>
        <w:t>Shadows</w:t>
      </w:r>
      <w:r>
        <w:rPr>
          <w:rFonts w:ascii="Lucida Sans Unicode" w:eastAsia="Lucida Sans Unicode" w:hAnsi="Lucida Sans Unicode" w:cs="Lucida Sans Unicode"/>
          <w:sz w:val="28"/>
        </w:rPr>
        <w:tab/>
        <w:t>Sanitation Services</w:t>
      </w:r>
      <w:r>
        <w:rPr>
          <w:rFonts w:ascii="Lucida Sans Unicode" w:eastAsia="Lucida Sans Unicode" w:hAnsi="Lucida Sans Unicode" w:cs="Lucida Sans Unicode"/>
          <w:sz w:val="28"/>
        </w:rPr>
        <w:tab/>
        <w:t>Alternatives</w:t>
      </w:r>
    </w:p>
    <w:p w:rsidR="003F19A3" w:rsidRDefault="00EA1CA7">
      <w:pPr>
        <w:numPr>
          <w:ilvl w:val="0"/>
          <w:numId w:val="5"/>
        </w:numPr>
        <w:spacing w:after="10" w:line="254" w:lineRule="auto"/>
        <w:ind w:right="73" w:hanging="504"/>
        <w:jc w:val="both"/>
      </w:pPr>
      <w:r>
        <w:rPr>
          <w:rFonts w:ascii="Lucida Sans Unicode" w:eastAsia="Lucida Sans Unicode" w:hAnsi="Lucida Sans Unicode" w:cs="Lucida Sans Unicode"/>
          <w:sz w:val="28"/>
        </w:rPr>
        <w:t xml:space="preserve">Historic &amp; Cultural 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12.</w:t>
      </w:r>
      <w:r>
        <w:rPr>
          <w:rFonts w:ascii="Lucida Sans Unicode" w:eastAsia="Lucida Sans Unicode" w:hAnsi="Lucida Sans Unicode" w:cs="Lucida Sans Unicode"/>
          <w:sz w:val="28"/>
        </w:rPr>
        <w:t>Energy</w:t>
      </w:r>
    </w:p>
    <w:p w:rsidR="003F19A3" w:rsidRDefault="00EA1CA7">
      <w:pPr>
        <w:tabs>
          <w:tab w:val="center" w:pos="1321"/>
          <w:tab w:val="center" w:pos="5492"/>
        </w:tabs>
        <w:spacing w:after="10" w:line="254" w:lineRule="auto"/>
      </w:pPr>
      <w:r>
        <w:tab/>
      </w:r>
      <w:r>
        <w:rPr>
          <w:rFonts w:ascii="Lucida Sans Unicode" w:eastAsia="Lucida Sans Unicode" w:hAnsi="Lucida Sans Unicode" w:cs="Lucida Sans Unicode"/>
          <w:sz w:val="28"/>
        </w:rPr>
        <w:t>Resources</w:t>
      </w:r>
      <w:r>
        <w:rPr>
          <w:rFonts w:ascii="Lucida Sans Unicode" w:eastAsia="Lucida Sans Unicode" w:hAnsi="Lucida Sans Unicode" w:cs="Lucida Sans Unicode"/>
          <w:sz w:val="28"/>
        </w:rPr>
        <w:tab/>
      </w:r>
      <w:r>
        <w:rPr>
          <w:rFonts w:ascii="Lucida Sans Unicode" w:eastAsia="Lucida Sans Unicode" w:hAnsi="Lucida Sans Unicode" w:cs="Lucida Sans Unicode"/>
          <w:color w:val="2BA1BE"/>
          <w:sz w:val="28"/>
        </w:rPr>
        <w:t>13.</w:t>
      </w:r>
      <w:r>
        <w:rPr>
          <w:rFonts w:ascii="Lucida Sans Unicode" w:eastAsia="Lucida Sans Unicode" w:hAnsi="Lucida Sans Unicode" w:cs="Lucida Sans Unicode"/>
          <w:sz w:val="28"/>
        </w:rPr>
        <w:t>Transportation</w:t>
      </w:r>
    </w:p>
    <w:p w:rsidR="003F19A3" w:rsidRDefault="00EA1CA7">
      <w:pPr>
        <w:spacing w:after="176"/>
        <w:ind w:left="3020" w:hanging="10"/>
      </w:pPr>
      <w:r>
        <w:rPr>
          <w:rFonts w:ascii="Lucida Sans Unicode" w:eastAsia="Lucida Sans Unicode" w:hAnsi="Lucida Sans Unicode" w:cs="Lucida Sans Unicode"/>
          <w:color w:val="20798F"/>
          <w:sz w:val="36"/>
        </w:rPr>
        <w:t>Highlights on Areas of Analysis:</w:t>
      </w:r>
    </w:p>
    <w:p w:rsidR="003F19A3" w:rsidRDefault="00EA1CA7">
      <w:pPr>
        <w:numPr>
          <w:ilvl w:val="0"/>
          <w:numId w:val="6"/>
        </w:numPr>
        <w:spacing w:after="67" w:line="216" w:lineRule="auto"/>
        <w:ind w:right="4126" w:hanging="403"/>
      </w:pPr>
      <w:r>
        <w:rPr>
          <w:rFonts w:ascii="Lucida Sans Unicode" w:eastAsia="Lucida Sans Unicode" w:hAnsi="Lucida Sans Unicode" w:cs="Lucida Sans Unicode"/>
          <w:sz w:val="36"/>
        </w:rPr>
        <w:t>Land Use, Zoning, and Public Policy</w:t>
      </w:r>
    </w:p>
    <w:p w:rsidR="003F19A3" w:rsidRDefault="00EA1CA7">
      <w:pPr>
        <w:numPr>
          <w:ilvl w:val="2"/>
          <w:numId w:val="7"/>
        </w:numPr>
        <w:spacing w:after="10" w:line="254" w:lineRule="auto"/>
        <w:ind w:right="1208" w:firstLine="447"/>
        <w:jc w:val="both"/>
      </w:pPr>
      <w:r>
        <w:rPr>
          <w:rFonts w:ascii="Lucida Sans Unicode" w:eastAsia="Lucida Sans Unicode" w:hAnsi="Lucida Sans Unicode" w:cs="Lucida Sans Unicode"/>
          <w:sz w:val="28"/>
        </w:rPr>
        <w:t>Consistency with area land use and zoning</w:t>
      </w:r>
    </w:p>
    <w:p w:rsidR="003F19A3" w:rsidRDefault="00EA1CA7">
      <w:pPr>
        <w:numPr>
          <w:ilvl w:val="2"/>
          <w:numId w:val="7"/>
        </w:numPr>
        <w:spacing w:line="254" w:lineRule="auto"/>
        <w:ind w:right="1208" w:firstLine="447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1949196</wp:posOffset>
            </wp:positionH>
            <wp:positionV relativeFrom="page">
              <wp:posOffset>950976</wp:posOffset>
            </wp:positionV>
            <wp:extent cx="6135624" cy="396240"/>
            <wp:effectExtent l="0" t="0" r="0" b="0"/>
            <wp:wrapTopAndBottom/>
            <wp:docPr id="1057" name="Picture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28"/>
        </w:rPr>
        <w:t xml:space="preserve">Consistency with community plans – East Harlem Neighborhood Plan </w:t>
      </w:r>
      <w:r>
        <w:rPr>
          <w:rFonts w:ascii="Wingdings 3" w:eastAsia="Wingdings 3" w:hAnsi="Wingdings 3" w:cs="Wingdings 3"/>
          <w:color w:val="2BA1BE"/>
          <w:sz w:val="24"/>
        </w:rPr>
        <w:t></w:t>
      </w:r>
      <w:r>
        <w:rPr>
          <w:rFonts w:ascii="Wingdings 3" w:eastAsia="Wingdings 3" w:hAnsi="Wingdings 3" w:cs="Wingdings 3"/>
          <w:color w:val="2BA1BE"/>
          <w:sz w:val="24"/>
        </w:rPr>
        <w:t></w:t>
      </w:r>
      <w:r>
        <w:rPr>
          <w:rFonts w:ascii="Lucida Sans Unicode" w:eastAsia="Lucida Sans Unicode" w:hAnsi="Lucida Sans Unicode" w:cs="Lucida Sans Unicode"/>
          <w:sz w:val="36"/>
        </w:rPr>
        <w:t xml:space="preserve">Community Facilities and Services </w:t>
      </w:r>
      <w:r>
        <w:rPr>
          <w:rFonts w:ascii="Arial" w:eastAsia="Arial" w:hAnsi="Arial" w:cs="Arial"/>
          <w:color w:val="DA1F27"/>
          <w:sz w:val="28"/>
        </w:rPr>
        <w:t xml:space="preserve">• </w:t>
      </w:r>
      <w:r>
        <w:rPr>
          <w:rFonts w:ascii="Lucida Sans Unicode" w:eastAsia="Lucida Sans Unicode" w:hAnsi="Lucida Sans Unicode" w:cs="Lucida Sans Unicode"/>
          <w:sz w:val="28"/>
        </w:rPr>
        <w:t>Public school and daycare demand</w:t>
      </w:r>
    </w:p>
    <w:p w:rsidR="003F19A3" w:rsidRDefault="00EA1CA7">
      <w:pPr>
        <w:numPr>
          <w:ilvl w:val="0"/>
          <w:numId w:val="6"/>
        </w:numPr>
        <w:spacing w:after="14" w:line="269" w:lineRule="auto"/>
        <w:ind w:right="4126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3522025</wp:posOffset>
                </wp:positionH>
                <wp:positionV relativeFrom="paragraph">
                  <wp:posOffset>91890</wp:posOffset>
                </wp:positionV>
                <wp:extent cx="4363213" cy="3119628"/>
                <wp:effectExtent l="0" t="0" r="0" b="0"/>
                <wp:wrapSquare wrapText="bothSides"/>
                <wp:docPr id="8413" name="Group 8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3213" cy="3119628"/>
                          <a:chOff x="0" y="0"/>
                          <a:chExt cx="4363213" cy="3119628"/>
                        </a:xfrm>
                      </wpg:grpSpPr>
                      <pic:pic xmlns:pic="http://schemas.openxmlformats.org/drawingml/2006/picture">
                        <pic:nvPicPr>
                          <pic:cNvPr id="1087" name="Picture 108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0668"/>
                            <a:ext cx="4343400" cy="3098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Shape 1088"/>
                        <wps:cNvSpPr/>
                        <wps:spPr>
                          <a:xfrm>
                            <a:off x="0" y="0"/>
                            <a:ext cx="2180844" cy="31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4" h="3119628">
                                <a:moveTo>
                                  <a:pt x="0" y="0"/>
                                </a:moveTo>
                                <a:lnTo>
                                  <a:pt x="2180844" y="0"/>
                                </a:lnTo>
                                <a:lnTo>
                                  <a:pt x="2180844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3108960"/>
                                </a:lnTo>
                                <a:lnTo>
                                  <a:pt x="2180844" y="3108960"/>
                                </a:lnTo>
                                <a:lnTo>
                                  <a:pt x="2180844" y="3119628"/>
                                </a:lnTo>
                                <a:lnTo>
                                  <a:pt x="0" y="31196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180844" y="0"/>
                            <a:ext cx="2182368" cy="3119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368" h="3119628">
                                <a:moveTo>
                                  <a:pt x="0" y="0"/>
                                </a:moveTo>
                                <a:lnTo>
                                  <a:pt x="2182368" y="0"/>
                                </a:lnTo>
                                <a:lnTo>
                                  <a:pt x="2182368" y="3119628"/>
                                </a:lnTo>
                                <a:lnTo>
                                  <a:pt x="0" y="3119628"/>
                                </a:lnTo>
                                <a:lnTo>
                                  <a:pt x="0" y="3108960"/>
                                </a:lnTo>
                                <a:lnTo>
                                  <a:pt x="2171700" y="3108960"/>
                                </a:lnTo>
                                <a:lnTo>
                                  <a:pt x="217170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13" style="width:343.56pt;height:245.64pt;position:absolute;mso-position-horizontal-relative:text;mso-position-horizontal:absolute;margin-left:277.325pt;mso-position-vertical-relative:text;margin-top:7.23541pt;" coordsize="43632,31196">
                <v:shape id="Picture 1087" style="position:absolute;width:43434;height:30982;left:91;top:106;" filled="f">
                  <v:imagedata r:id="rId53"/>
                </v:shape>
                <v:shape id="Shape 1088" style="position:absolute;width:21808;height:31196;left:0;top:0;" coordsize="2180844,3119628" path="m0,0l2180844,0l2180844,10668l9144,10668l9144,3108960l2180844,3108960l2180844,3119628l0,3119628l0,0x">
                  <v:stroke weight="0pt" endcap="flat" joinstyle="miter" miterlimit="10" on="false" color="#000000" opacity="0"/>
                  <v:fill on="true" color="#000000"/>
                </v:shape>
                <v:shape id="Shape 1089" style="position:absolute;width:21823;height:31196;left:21808;top:0;" coordsize="2182368,3119628" path="m0,0l2182368,0l2182368,3119628l0,3119628l0,3108960l2171700,3108960l2171700,10668l0,1066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Lucida Sans Unicode" w:eastAsia="Lucida Sans Unicode" w:hAnsi="Lucida Sans Unicode" w:cs="Lucida Sans Unicode"/>
          <w:sz w:val="36"/>
        </w:rPr>
        <w:t xml:space="preserve">Open Space </w:t>
      </w:r>
      <w:r>
        <w:rPr>
          <w:rFonts w:ascii="Wingdings 3" w:eastAsia="Wingdings 3" w:hAnsi="Wingdings 3" w:cs="Wingdings 3"/>
          <w:color w:val="2BA1BE"/>
          <w:sz w:val="24"/>
        </w:rPr>
        <w:t></w:t>
      </w:r>
      <w:r>
        <w:rPr>
          <w:rFonts w:ascii="Wingdings 3" w:eastAsia="Wingdings 3" w:hAnsi="Wingdings 3" w:cs="Wingdings 3"/>
          <w:color w:val="2BA1BE"/>
          <w:sz w:val="24"/>
        </w:rPr>
        <w:t></w:t>
      </w:r>
      <w:r>
        <w:rPr>
          <w:rFonts w:ascii="Lucida Sans Unicode" w:eastAsia="Lucida Sans Unicode" w:hAnsi="Lucida Sans Unicode" w:cs="Lucida Sans Unicode"/>
          <w:color w:val="0C0C0C"/>
          <w:sz w:val="36"/>
        </w:rPr>
        <w:t>Transportation</w:t>
      </w:r>
    </w:p>
    <w:p w:rsidR="003F19A3" w:rsidRDefault="00EA1CA7">
      <w:pPr>
        <w:numPr>
          <w:ilvl w:val="2"/>
          <w:numId w:val="8"/>
        </w:numPr>
        <w:spacing w:after="10" w:line="254" w:lineRule="auto"/>
        <w:ind w:right="73" w:hanging="360"/>
        <w:jc w:val="both"/>
      </w:pPr>
      <w:r>
        <w:rPr>
          <w:rFonts w:ascii="Lucida Sans Unicode" w:eastAsia="Lucida Sans Unicode" w:hAnsi="Lucida Sans Unicode" w:cs="Lucida Sans Unicode"/>
          <w:sz w:val="28"/>
        </w:rPr>
        <w:t>Detailed traffic analysis</w:t>
      </w:r>
    </w:p>
    <w:p w:rsidR="003F19A3" w:rsidRDefault="00EA1CA7">
      <w:pPr>
        <w:numPr>
          <w:ilvl w:val="2"/>
          <w:numId w:val="8"/>
        </w:numPr>
        <w:spacing w:after="10" w:line="254" w:lineRule="auto"/>
        <w:ind w:right="73" w:hanging="360"/>
        <w:jc w:val="both"/>
      </w:pPr>
      <w:r>
        <w:rPr>
          <w:rFonts w:ascii="Lucida Sans Unicode" w:eastAsia="Lucida Sans Unicode" w:hAnsi="Lucida Sans Unicode" w:cs="Lucida Sans Unicode"/>
          <w:sz w:val="28"/>
        </w:rPr>
        <w:t>Parking demand and circulation</w:t>
      </w:r>
    </w:p>
    <w:p w:rsidR="003F19A3" w:rsidRDefault="00EA1CA7">
      <w:pPr>
        <w:numPr>
          <w:ilvl w:val="2"/>
          <w:numId w:val="8"/>
        </w:numPr>
        <w:spacing w:after="10" w:line="254" w:lineRule="auto"/>
        <w:ind w:right="73" w:hanging="360"/>
        <w:jc w:val="both"/>
      </w:pPr>
      <w:r>
        <w:rPr>
          <w:rFonts w:ascii="Lucida Sans Unicode" w:eastAsia="Lucida Sans Unicode" w:hAnsi="Lucida Sans Unicode" w:cs="Lucida Sans Unicode"/>
          <w:sz w:val="28"/>
        </w:rPr>
        <w:t>Transit and pedestrian safety</w:t>
      </w:r>
    </w:p>
    <w:p w:rsidR="003F19A3" w:rsidRDefault="00EA1CA7">
      <w:pPr>
        <w:spacing w:after="179"/>
        <w:ind w:right="888"/>
        <w:jc w:val="center"/>
      </w:pPr>
      <w:r>
        <w:rPr>
          <w:rFonts w:ascii="Lucida Sans Unicode" w:eastAsia="Lucida Sans Unicode" w:hAnsi="Lucida Sans Unicode" w:cs="Lucida Sans Unicode"/>
          <w:color w:val="20798F"/>
          <w:sz w:val="36"/>
        </w:rPr>
        <w:t>Highlights on Areas of Analysis:</w:t>
      </w:r>
    </w:p>
    <w:p w:rsidR="003F19A3" w:rsidRDefault="00EA1CA7">
      <w:pPr>
        <w:numPr>
          <w:ilvl w:val="0"/>
          <w:numId w:val="6"/>
        </w:numPr>
        <w:spacing w:after="14" w:line="269" w:lineRule="auto"/>
        <w:ind w:right="4126" w:hanging="403"/>
      </w:pPr>
      <w:r>
        <w:rPr>
          <w:rFonts w:ascii="Lucida Sans Unicode" w:eastAsia="Lucida Sans Unicode" w:hAnsi="Lucida Sans Unicode" w:cs="Lucida Sans Unicode"/>
          <w:color w:val="0C0C0C"/>
          <w:sz w:val="36"/>
        </w:rPr>
        <w:t xml:space="preserve">Air Quality and Noise </w:t>
      </w:r>
      <w:r>
        <w:rPr>
          <w:rFonts w:ascii="Wingdings 3" w:eastAsia="Wingdings 3" w:hAnsi="Wingdings 3" w:cs="Wingdings 3"/>
          <w:color w:val="2BA1BE"/>
          <w:sz w:val="24"/>
        </w:rPr>
        <w:t></w:t>
      </w:r>
      <w:r>
        <w:rPr>
          <w:rFonts w:ascii="Wingdings 3" w:eastAsia="Wingdings 3" w:hAnsi="Wingdings 3" w:cs="Wingdings 3"/>
          <w:color w:val="2BA1BE"/>
          <w:sz w:val="24"/>
        </w:rPr>
        <w:t></w:t>
      </w:r>
      <w:r>
        <w:rPr>
          <w:rFonts w:ascii="Lucida Sans Unicode" w:eastAsia="Lucida Sans Unicode" w:hAnsi="Lucida Sans Unicode" w:cs="Lucida Sans Unicode"/>
          <w:color w:val="0C0C0C"/>
          <w:sz w:val="36"/>
        </w:rPr>
        <w:t>Construction Impacts</w:t>
      </w:r>
    </w:p>
    <w:p w:rsidR="003F19A3" w:rsidRDefault="00EA1CA7">
      <w:pPr>
        <w:numPr>
          <w:ilvl w:val="2"/>
          <w:numId w:val="9"/>
        </w:numPr>
        <w:spacing w:after="72"/>
        <w:ind w:hanging="360"/>
      </w:pPr>
      <w:r>
        <w:rPr>
          <w:rFonts w:ascii="Lucida Sans Unicode" w:eastAsia="Lucida Sans Unicode" w:hAnsi="Lucida Sans Unicode" w:cs="Lucida Sans Unicode"/>
          <w:color w:val="0C0C0C"/>
          <w:sz w:val="28"/>
        </w:rPr>
        <w:t>Construction staging</w:t>
      </w:r>
    </w:p>
    <w:p w:rsidR="003F19A3" w:rsidRDefault="00EA1CA7">
      <w:pPr>
        <w:numPr>
          <w:ilvl w:val="2"/>
          <w:numId w:val="9"/>
        </w:numPr>
        <w:spacing w:after="72"/>
        <w:ind w:hanging="36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1949196</wp:posOffset>
            </wp:positionH>
            <wp:positionV relativeFrom="page">
              <wp:posOffset>950976</wp:posOffset>
            </wp:positionV>
            <wp:extent cx="6135624" cy="396240"/>
            <wp:effectExtent l="0" t="0" r="0" b="0"/>
            <wp:wrapTopAndBottom/>
            <wp:docPr id="1097" name="Picture 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5624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color w:val="0C0C0C"/>
          <w:sz w:val="28"/>
        </w:rPr>
        <w:t>Maintenance and Protection of Traffic</w:t>
      </w:r>
    </w:p>
    <w:p w:rsidR="003F19A3" w:rsidRDefault="00EA1CA7">
      <w:pPr>
        <w:numPr>
          <w:ilvl w:val="2"/>
          <w:numId w:val="9"/>
        </w:numPr>
        <w:spacing w:after="72"/>
        <w:ind w:hanging="360"/>
      </w:pPr>
      <w:r>
        <w:rPr>
          <w:rFonts w:ascii="Lucida Sans Unicode" w:eastAsia="Lucida Sans Unicode" w:hAnsi="Lucida Sans Unicode" w:cs="Lucida Sans Unicode"/>
          <w:color w:val="0C0C0C"/>
          <w:sz w:val="28"/>
        </w:rPr>
        <w:t>Noise and vibration</w:t>
      </w:r>
    </w:p>
    <w:p w:rsidR="003F19A3" w:rsidRDefault="00EA1CA7">
      <w:pPr>
        <w:numPr>
          <w:ilvl w:val="2"/>
          <w:numId w:val="9"/>
        </w:numPr>
        <w:spacing w:after="147"/>
        <w:ind w:hanging="360"/>
      </w:pPr>
      <w:r>
        <w:rPr>
          <w:rFonts w:ascii="Lucida Sans Unicode" w:eastAsia="Lucida Sans Unicode" w:hAnsi="Lucida Sans Unicode" w:cs="Lucida Sans Unicode"/>
          <w:color w:val="0C0C0C"/>
          <w:sz w:val="28"/>
        </w:rPr>
        <w:t>Minimizing effects on existing schools and Metropolitan Hospital operations</w:t>
      </w:r>
    </w:p>
    <w:p w:rsidR="003F19A3" w:rsidRDefault="00EA1CA7">
      <w:pPr>
        <w:numPr>
          <w:ilvl w:val="0"/>
          <w:numId w:val="6"/>
        </w:numPr>
        <w:spacing w:after="14" w:line="269" w:lineRule="auto"/>
        <w:ind w:right="4126" w:hanging="403"/>
      </w:pPr>
      <w:r>
        <w:rPr>
          <w:rFonts w:ascii="Lucida Sans Unicode" w:eastAsia="Lucida Sans Unicode" w:hAnsi="Lucida Sans Unicode" w:cs="Lucida Sans Unicode"/>
          <w:color w:val="0C0C0C"/>
          <w:sz w:val="36"/>
        </w:rPr>
        <w:t>Mitigation</w:t>
      </w:r>
    </w:p>
    <w:p w:rsidR="003F19A3" w:rsidRDefault="00EA1CA7">
      <w:pPr>
        <w:numPr>
          <w:ilvl w:val="0"/>
          <w:numId w:val="6"/>
        </w:numPr>
        <w:spacing w:after="14" w:line="269" w:lineRule="auto"/>
        <w:ind w:right="4126" w:hanging="403"/>
      </w:pPr>
      <w:r>
        <w:rPr>
          <w:rFonts w:ascii="Lucida Sans Unicode" w:eastAsia="Lucida Sans Unicode" w:hAnsi="Lucida Sans Unicode" w:cs="Lucida Sans Unicode"/>
          <w:color w:val="0C0C0C"/>
          <w:sz w:val="36"/>
        </w:rPr>
        <w:t>Alternatives</w:t>
      </w:r>
    </w:p>
    <w:p w:rsidR="003F19A3" w:rsidRDefault="00EA1CA7">
      <w:pPr>
        <w:spacing w:after="0"/>
        <w:ind w:left="-919" w:right="-870"/>
      </w:pPr>
      <w:r>
        <w:rPr>
          <w:noProof/>
        </w:rPr>
        <mc:AlternateContent>
          <mc:Choice Requires="wpg">
            <w:drawing>
              <wp:inline distT="0" distB="0" distL="0" distR="0">
                <wp:extent cx="9067800" cy="3782568"/>
                <wp:effectExtent l="0" t="0" r="0" b="0"/>
                <wp:docPr id="8685" name="Group 8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0" cy="3782568"/>
                          <a:chOff x="0" y="0"/>
                          <a:chExt cx="9067800" cy="3782568"/>
                        </a:xfrm>
                      </wpg:grpSpPr>
                      <wps:wsp>
                        <wps:cNvPr id="1123" name="Shape 1123"/>
                        <wps:cNvSpPr/>
                        <wps:spPr>
                          <a:xfrm>
                            <a:off x="0" y="403860"/>
                            <a:ext cx="9067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00" h="1371600">
                                <a:moveTo>
                                  <a:pt x="8382000" y="0"/>
                                </a:moveTo>
                                <a:lnTo>
                                  <a:pt x="9067800" y="685800"/>
                                </a:lnTo>
                                <a:lnTo>
                                  <a:pt x="8382000" y="1371600"/>
                                </a:lnTo>
                                <a:lnTo>
                                  <a:pt x="8382000" y="1028700"/>
                                </a:lnTo>
                                <a:lnTo>
                                  <a:pt x="0" y="1028700"/>
                                </a:lnTo>
                                <a:lnTo>
                                  <a:pt x="342900" y="685800"/>
                                </a:lnTo>
                                <a:lnTo>
                                  <a:pt x="0" y="342900"/>
                                </a:lnTo>
                                <a:lnTo>
                                  <a:pt x="8382000" y="342900"/>
                                </a:lnTo>
                                <a:lnTo>
                                  <a:pt x="83820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DF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25" name="Picture 112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3668268" y="0"/>
                            <a:ext cx="1635252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6" name="Rectangle 1126"/>
                        <wps:cNvSpPr/>
                        <wps:spPr>
                          <a:xfrm>
                            <a:off x="100621" y="1944171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283452" y="1917334"/>
                            <a:ext cx="599490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Public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83452" y="2085024"/>
                            <a:ext cx="1366971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Announcement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100621" y="2317545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283452" y="2290709"/>
                            <a:ext cx="1830682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Outreach to elected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283452" y="2458398"/>
                            <a:ext cx="1928322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officials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/ community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283452" y="2625946"/>
                            <a:ext cx="1631744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input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and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100621" y="2858608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283452" y="2831771"/>
                            <a:ext cx="1560874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Begin SEQRA/EIS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283452" y="2999460"/>
                            <a:ext cx="535002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phase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2005627" y="1944171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188458" y="1917334"/>
                            <a:ext cx="578824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ULURP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2005627" y="2149997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2188458" y="2123160"/>
                            <a:ext cx="1211952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Alienation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2188458" y="2290709"/>
                            <a:ext cx="1029943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playground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2005627" y="2523370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188458" y="2496534"/>
                            <a:ext cx="1373960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AvalonBay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2188458" y="2664083"/>
                            <a:ext cx="388990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ECF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2481072" y="2664083"/>
                            <a:ext cx="661246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design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188458" y="2831771"/>
                            <a:ext cx="1136811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schools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2188458" y="2999460"/>
                            <a:ext cx="1509448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residential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tower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2005627" y="3231982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2188458" y="3205145"/>
                            <a:ext cx="1191812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MTA vacates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2188458" y="3372834"/>
                            <a:ext cx="1029943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playground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3605821" y="1944171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3788652" y="1917334"/>
                            <a:ext cx="1465317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Construction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3788652" y="2085024"/>
                            <a:ext cx="1434005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new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COOP Tech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3605821" y="2317545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788652" y="2290709"/>
                            <a:ext cx="444374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New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4122487" y="2290709"/>
                            <a:ext cx="1068333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COOP Tech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3788652" y="2458398"/>
                            <a:ext cx="547601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opens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5358421" y="1944171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5541252" y="1917334"/>
                            <a:ext cx="1291002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Demolition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5541252" y="2085024"/>
                            <a:ext cx="1357931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existing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COOP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5541252" y="2252572"/>
                            <a:ext cx="432999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Tech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5358421" y="2485234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5541252" y="2458398"/>
                            <a:ext cx="1465317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Construction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5541252" y="2625946"/>
                            <a:ext cx="1642835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additional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5358421" y="2858608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5541252" y="2831771"/>
                            <a:ext cx="1465317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Construction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5541252" y="2999460"/>
                            <a:ext cx="1029943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playground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5358421" y="3231982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8" name="Rectangle 1168"/>
                        <wps:cNvSpPr/>
                        <wps:spPr>
                          <a:xfrm>
                            <a:off x="5541252" y="3205145"/>
                            <a:ext cx="1066015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Opening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5541252" y="3372834"/>
                            <a:ext cx="1701761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additional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schools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5541252" y="3540382"/>
                            <a:ext cx="1425193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playground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98348" y="973836"/>
                            <a:ext cx="720852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 h="722376">
                                <a:moveTo>
                                  <a:pt x="361188" y="0"/>
                                </a:moveTo>
                                <a:cubicBezTo>
                                  <a:pt x="560832" y="0"/>
                                  <a:pt x="720852" y="161544"/>
                                  <a:pt x="720852" y="361188"/>
                                </a:cubicBezTo>
                                <a:cubicBezTo>
                                  <a:pt x="720852" y="560832"/>
                                  <a:pt x="560832" y="722376"/>
                                  <a:pt x="361188" y="722376"/>
                                </a:cubicBezTo>
                                <a:cubicBezTo>
                                  <a:pt x="161544" y="722376"/>
                                  <a:pt x="0" y="560832"/>
                                  <a:pt x="0" y="361188"/>
                                </a:cubicBezTo>
                                <a:cubicBezTo>
                                  <a:pt x="0" y="161544"/>
                                  <a:pt x="161544" y="0"/>
                                  <a:pt x="361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649224" y="1219920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197608" y="973836"/>
                            <a:ext cx="725424" cy="725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725424">
                                <a:moveTo>
                                  <a:pt x="362712" y="0"/>
                                </a:moveTo>
                                <a:cubicBezTo>
                                  <a:pt x="562356" y="0"/>
                                  <a:pt x="725424" y="163068"/>
                                  <a:pt x="725424" y="362712"/>
                                </a:cubicBezTo>
                                <a:cubicBezTo>
                                  <a:pt x="725424" y="563880"/>
                                  <a:pt x="562356" y="725424"/>
                                  <a:pt x="362712" y="725424"/>
                                </a:cubicBezTo>
                                <a:cubicBezTo>
                                  <a:pt x="161544" y="725424"/>
                                  <a:pt x="0" y="563880"/>
                                  <a:pt x="0" y="362712"/>
                                </a:cubicBezTo>
                                <a:cubicBezTo>
                                  <a:pt x="0" y="163068"/>
                                  <a:pt x="161544" y="0"/>
                                  <a:pt x="362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2374392" y="1219920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977640" y="973836"/>
                            <a:ext cx="72542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424" h="722376">
                                <a:moveTo>
                                  <a:pt x="362712" y="0"/>
                                </a:moveTo>
                                <a:cubicBezTo>
                                  <a:pt x="562356" y="0"/>
                                  <a:pt x="725424" y="161544"/>
                                  <a:pt x="725424" y="361188"/>
                                </a:cubicBezTo>
                                <a:cubicBezTo>
                                  <a:pt x="725424" y="560832"/>
                                  <a:pt x="562356" y="722376"/>
                                  <a:pt x="362712" y="722376"/>
                                </a:cubicBezTo>
                                <a:cubicBezTo>
                                  <a:pt x="161544" y="722376"/>
                                  <a:pt x="0" y="560832"/>
                                  <a:pt x="0" y="361188"/>
                                </a:cubicBezTo>
                                <a:cubicBezTo>
                                  <a:pt x="0" y="161544"/>
                                  <a:pt x="161544" y="0"/>
                                  <a:pt x="362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4119372" y="1140672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4460748" y="1140672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143756" y="1323552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704332" y="973836"/>
                            <a:ext cx="720852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 h="722376">
                                <a:moveTo>
                                  <a:pt x="361188" y="0"/>
                                </a:moveTo>
                                <a:cubicBezTo>
                                  <a:pt x="559308" y="0"/>
                                  <a:pt x="720852" y="161544"/>
                                  <a:pt x="720852" y="361188"/>
                                </a:cubicBezTo>
                                <a:cubicBezTo>
                                  <a:pt x="720852" y="560832"/>
                                  <a:pt x="559308" y="722376"/>
                                  <a:pt x="361188" y="722376"/>
                                </a:cubicBezTo>
                                <a:cubicBezTo>
                                  <a:pt x="161544" y="722376"/>
                                  <a:pt x="0" y="560832"/>
                                  <a:pt x="0" y="361188"/>
                                </a:cubicBezTo>
                                <a:cubicBezTo>
                                  <a:pt x="0" y="161544"/>
                                  <a:pt x="161544" y="0"/>
                                  <a:pt x="361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5871972" y="1114764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6213348" y="1114764"/>
                            <a:ext cx="6749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5896356" y="1297644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391400" y="973836"/>
                            <a:ext cx="722376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76" h="722376">
                                <a:moveTo>
                                  <a:pt x="361188" y="0"/>
                                </a:moveTo>
                                <a:cubicBezTo>
                                  <a:pt x="560832" y="0"/>
                                  <a:pt x="722376" y="161544"/>
                                  <a:pt x="722376" y="361188"/>
                                </a:cubicBezTo>
                                <a:cubicBezTo>
                                  <a:pt x="722376" y="560832"/>
                                  <a:pt x="560832" y="722376"/>
                                  <a:pt x="361188" y="722376"/>
                                </a:cubicBezTo>
                                <a:cubicBezTo>
                                  <a:pt x="161544" y="722376"/>
                                  <a:pt x="0" y="560832"/>
                                  <a:pt x="0" y="361188"/>
                                </a:cubicBezTo>
                                <a:cubicBezTo>
                                  <a:pt x="0" y="161544"/>
                                  <a:pt x="161544" y="0"/>
                                  <a:pt x="3611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7583424" y="1200108"/>
                            <a:ext cx="45240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7034748" y="1944171"/>
                            <a:ext cx="65267" cy="20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Arial" w:eastAsia="Arial" w:hAnsi="Arial" w:cs="Arial"/>
                                  <w:color w:val="DA1F2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7217719" y="1917334"/>
                            <a:ext cx="1343703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Completion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7217719" y="2085024"/>
                            <a:ext cx="1568374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residential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tower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7217719" y="2252572"/>
                            <a:ext cx="915479" cy="286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F19A3" w:rsidRDefault="00EA1CA7">
                              <w:proofErr w:type="gramStart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>and</w:t>
                              </w:r>
                              <w:proofErr w:type="gramEnd"/>
                              <w:r>
                                <w:rPr>
                                  <w:rFonts w:ascii="Lucida Sans Unicode" w:eastAsia="Lucida Sans Unicode" w:hAnsi="Lucida Sans Unicode" w:cs="Lucida Sans Unicode"/>
                                </w:rPr>
                                <w:t xml:space="preserve"> retail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676400" y="1923288"/>
                            <a:ext cx="234696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1859280">
                                <a:moveTo>
                                  <a:pt x="1524" y="0"/>
                                </a:moveTo>
                                <a:lnTo>
                                  <a:pt x="24384" y="1524"/>
                                </a:lnTo>
                                <a:lnTo>
                                  <a:pt x="45720" y="1524"/>
                                </a:lnTo>
                                <a:lnTo>
                                  <a:pt x="54864" y="3048"/>
                                </a:lnTo>
                                <a:lnTo>
                                  <a:pt x="65532" y="3048"/>
                                </a:lnTo>
                                <a:lnTo>
                                  <a:pt x="74676" y="4572"/>
                                </a:lnTo>
                                <a:lnTo>
                                  <a:pt x="89916" y="7620"/>
                                </a:lnTo>
                                <a:lnTo>
                                  <a:pt x="108204" y="12192"/>
                                </a:lnTo>
                                <a:lnTo>
                                  <a:pt x="111252" y="13716"/>
                                </a:lnTo>
                                <a:lnTo>
                                  <a:pt x="115824" y="16764"/>
                                </a:lnTo>
                                <a:lnTo>
                                  <a:pt x="117348" y="19812"/>
                                </a:lnTo>
                                <a:cubicBezTo>
                                  <a:pt x="118872" y="19812"/>
                                  <a:pt x="118872" y="19812"/>
                                  <a:pt x="118872" y="21336"/>
                                </a:cubicBezTo>
                                <a:lnTo>
                                  <a:pt x="118872" y="22860"/>
                                </a:lnTo>
                                <a:cubicBezTo>
                                  <a:pt x="120396" y="22860"/>
                                  <a:pt x="120396" y="24384"/>
                                  <a:pt x="120396" y="24384"/>
                                </a:cubicBezTo>
                                <a:lnTo>
                                  <a:pt x="120396" y="911352"/>
                                </a:lnTo>
                                <a:lnTo>
                                  <a:pt x="126492" y="914400"/>
                                </a:lnTo>
                                <a:lnTo>
                                  <a:pt x="135636" y="917448"/>
                                </a:lnTo>
                                <a:lnTo>
                                  <a:pt x="141732" y="918972"/>
                                </a:lnTo>
                                <a:lnTo>
                                  <a:pt x="149352" y="920496"/>
                                </a:lnTo>
                                <a:lnTo>
                                  <a:pt x="156972" y="920496"/>
                                </a:lnTo>
                                <a:lnTo>
                                  <a:pt x="175260" y="923544"/>
                                </a:lnTo>
                                <a:lnTo>
                                  <a:pt x="185928" y="923544"/>
                                </a:lnTo>
                                <a:lnTo>
                                  <a:pt x="207264" y="925068"/>
                                </a:lnTo>
                                <a:lnTo>
                                  <a:pt x="228600" y="925068"/>
                                </a:lnTo>
                                <a:lnTo>
                                  <a:pt x="230124" y="925068"/>
                                </a:lnTo>
                                <a:cubicBezTo>
                                  <a:pt x="231648" y="925068"/>
                                  <a:pt x="234696" y="928116"/>
                                  <a:pt x="234696" y="929640"/>
                                </a:cubicBezTo>
                                <a:cubicBezTo>
                                  <a:pt x="234696" y="932688"/>
                                  <a:pt x="231648" y="934212"/>
                                  <a:pt x="230124" y="934212"/>
                                </a:cubicBezTo>
                                <a:lnTo>
                                  <a:pt x="205740" y="935736"/>
                                </a:lnTo>
                                <a:lnTo>
                                  <a:pt x="184404" y="935736"/>
                                </a:lnTo>
                                <a:lnTo>
                                  <a:pt x="166116" y="938784"/>
                                </a:lnTo>
                                <a:lnTo>
                                  <a:pt x="156972" y="938784"/>
                                </a:lnTo>
                                <a:lnTo>
                                  <a:pt x="141732" y="941832"/>
                                </a:lnTo>
                                <a:lnTo>
                                  <a:pt x="129540" y="944880"/>
                                </a:lnTo>
                                <a:lnTo>
                                  <a:pt x="124968" y="946404"/>
                                </a:lnTo>
                                <a:lnTo>
                                  <a:pt x="121920" y="947928"/>
                                </a:lnTo>
                                <a:lnTo>
                                  <a:pt x="120396" y="949452"/>
                                </a:lnTo>
                                <a:lnTo>
                                  <a:pt x="120396" y="947928"/>
                                </a:lnTo>
                                <a:lnTo>
                                  <a:pt x="118872" y="950976"/>
                                </a:lnTo>
                                <a:lnTo>
                                  <a:pt x="120396" y="949452"/>
                                </a:lnTo>
                                <a:lnTo>
                                  <a:pt x="120396" y="1836420"/>
                                </a:lnTo>
                                <a:cubicBezTo>
                                  <a:pt x="120396" y="1836420"/>
                                  <a:pt x="120396" y="1836420"/>
                                  <a:pt x="118872" y="1836420"/>
                                </a:cubicBezTo>
                                <a:lnTo>
                                  <a:pt x="118872" y="1839468"/>
                                </a:lnTo>
                                <a:cubicBezTo>
                                  <a:pt x="118872" y="1839468"/>
                                  <a:pt x="118872" y="1840992"/>
                                  <a:pt x="117348" y="1840992"/>
                                </a:cubicBezTo>
                                <a:lnTo>
                                  <a:pt x="115824" y="1842516"/>
                                </a:lnTo>
                                <a:cubicBezTo>
                                  <a:pt x="115824" y="1842516"/>
                                  <a:pt x="115824" y="1844040"/>
                                  <a:pt x="115824" y="1844040"/>
                                </a:cubicBezTo>
                                <a:lnTo>
                                  <a:pt x="112776" y="1845564"/>
                                </a:lnTo>
                                <a:cubicBezTo>
                                  <a:pt x="112776" y="1845564"/>
                                  <a:pt x="112776" y="1845564"/>
                                  <a:pt x="111252" y="1845564"/>
                                </a:cubicBezTo>
                                <a:lnTo>
                                  <a:pt x="108204" y="1847088"/>
                                </a:lnTo>
                                <a:lnTo>
                                  <a:pt x="102108" y="1848612"/>
                                </a:lnTo>
                                <a:lnTo>
                                  <a:pt x="96012" y="1851660"/>
                                </a:lnTo>
                                <a:lnTo>
                                  <a:pt x="89916" y="1853184"/>
                                </a:lnTo>
                                <a:lnTo>
                                  <a:pt x="82296" y="1853184"/>
                                </a:lnTo>
                                <a:lnTo>
                                  <a:pt x="74676" y="1854708"/>
                                </a:lnTo>
                                <a:lnTo>
                                  <a:pt x="56388" y="1857756"/>
                                </a:lnTo>
                                <a:lnTo>
                                  <a:pt x="45720" y="1857756"/>
                                </a:lnTo>
                                <a:lnTo>
                                  <a:pt x="24384" y="1859280"/>
                                </a:lnTo>
                                <a:lnTo>
                                  <a:pt x="1524" y="1859280"/>
                                </a:lnTo>
                                <a:lnTo>
                                  <a:pt x="0" y="1850136"/>
                                </a:lnTo>
                                <a:lnTo>
                                  <a:pt x="22860" y="1850136"/>
                                </a:lnTo>
                                <a:lnTo>
                                  <a:pt x="44196" y="1848612"/>
                                </a:lnTo>
                                <a:lnTo>
                                  <a:pt x="54864" y="1847088"/>
                                </a:lnTo>
                                <a:lnTo>
                                  <a:pt x="64008" y="1847088"/>
                                </a:lnTo>
                                <a:lnTo>
                                  <a:pt x="73152" y="1845564"/>
                                </a:lnTo>
                                <a:lnTo>
                                  <a:pt x="88392" y="1842516"/>
                                </a:lnTo>
                                <a:lnTo>
                                  <a:pt x="94488" y="1842516"/>
                                </a:lnTo>
                                <a:lnTo>
                                  <a:pt x="103632" y="1839468"/>
                                </a:lnTo>
                                <a:lnTo>
                                  <a:pt x="108204" y="1836420"/>
                                </a:lnTo>
                                <a:lnTo>
                                  <a:pt x="109728" y="1834896"/>
                                </a:lnTo>
                                <a:lnTo>
                                  <a:pt x="109728" y="949452"/>
                                </a:lnTo>
                                <a:cubicBezTo>
                                  <a:pt x="109728" y="947928"/>
                                  <a:pt x="109728" y="947928"/>
                                  <a:pt x="109728" y="947928"/>
                                </a:cubicBezTo>
                                <a:lnTo>
                                  <a:pt x="111252" y="946404"/>
                                </a:lnTo>
                                <a:cubicBezTo>
                                  <a:pt x="111252" y="944880"/>
                                  <a:pt x="111252" y="944880"/>
                                  <a:pt x="112776" y="943356"/>
                                </a:cubicBezTo>
                                <a:lnTo>
                                  <a:pt x="114300" y="941832"/>
                                </a:lnTo>
                                <a:lnTo>
                                  <a:pt x="118872" y="938784"/>
                                </a:lnTo>
                                <a:lnTo>
                                  <a:pt x="121920" y="937260"/>
                                </a:lnTo>
                                <a:lnTo>
                                  <a:pt x="140208" y="932688"/>
                                </a:lnTo>
                                <a:lnTo>
                                  <a:pt x="155448" y="929640"/>
                                </a:lnTo>
                                <a:lnTo>
                                  <a:pt x="147828" y="929640"/>
                                </a:lnTo>
                                <a:lnTo>
                                  <a:pt x="132588" y="926592"/>
                                </a:lnTo>
                                <a:lnTo>
                                  <a:pt x="128016" y="925068"/>
                                </a:lnTo>
                                <a:lnTo>
                                  <a:pt x="121920" y="922020"/>
                                </a:lnTo>
                                <a:lnTo>
                                  <a:pt x="117348" y="920496"/>
                                </a:lnTo>
                                <a:lnTo>
                                  <a:pt x="114300" y="918972"/>
                                </a:lnTo>
                                <a:cubicBezTo>
                                  <a:pt x="114300" y="918972"/>
                                  <a:pt x="114300" y="918972"/>
                                  <a:pt x="114300" y="917448"/>
                                </a:cubicBezTo>
                                <a:lnTo>
                                  <a:pt x="112776" y="915924"/>
                                </a:lnTo>
                                <a:cubicBezTo>
                                  <a:pt x="111252" y="915924"/>
                                  <a:pt x="111252" y="914400"/>
                                  <a:pt x="111252" y="914400"/>
                                </a:cubicBezTo>
                                <a:lnTo>
                                  <a:pt x="109728" y="912876"/>
                                </a:lnTo>
                                <a:cubicBezTo>
                                  <a:pt x="109728" y="911352"/>
                                  <a:pt x="109728" y="911352"/>
                                  <a:pt x="109728" y="911352"/>
                                </a:cubicBezTo>
                                <a:lnTo>
                                  <a:pt x="109728" y="24384"/>
                                </a:lnTo>
                                <a:lnTo>
                                  <a:pt x="108204" y="22860"/>
                                </a:lnTo>
                                <a:lnTo>
                                  <a:pt x="105156" y="21336"/>
                                </a:lnTo>
                                <a:lnTo>
                                  <a:pt x="100584" y="19812"/>
                                </a:lnTo>
                                <a:lnTo>
                                  <a:pt x="88392" y="16764"/>
                                </a:lnTo>
                                <a:lnTo>
                                  <a:pt x="73152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2438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276600" y="2865882"/>
                            <a:ext cx="72390" cy="91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916686">
                                <a:moveTo>
                                  <a:pt x="72390" y="0"/>
                                </a:moveTo>
                                <a:lnTo>
                                  <a:pt x="72390" y="898398"/>
                                </a:lnTo>
                                <a:lnTo>
                                  <a:pt x="71628" y="899922"/>
                                </a:lnTo>
                                <a:lnTo>
                                  <a:pt x="72390" y="899160"/>
                                </a:lnTo>
                                <a:lnTo>
                                  <a:pt x="72390" y="909447"/>
                                </a:lnTo>
                                <a:lnTo>
                                  <a:pt x="70104" y="910590"/>
                                </a:lnTo>
                                <a:lnTo>
                                  <a:pt x="65532" y="910590"/>
                                </a:lnTo>
                                <a:lnTo>
                                  <a:pt x="54864" y="913638"/>
                                </a:lnTo>
                                <a:lnTo>
                                  <a:pt x="44196" y="915162"/>
                                </a:lnTo>
                                <a:lnTo>
                                  <a:pt x="30480" y="916686"/>
                                </a:lnTo>
                                <a:lnTo>
                                  <a:pt x="1524" y="916686"/>
                                </a:lnTo>
                                <a:lnTo>
                                  <a:pt x="0" y="907542"/>
                                </a:lnTo>
                                <a:lnTo>
                                  <a:pt x="15240" y="907542"/>
                                </a:lnTo>
                                <a:lnTo>
                                  <a:pt x="30480" y="906018"/>
                                </a:lnTo>
                                <a:lnTo>
                                  <a:pt x="42672" y="904494"/>
                                </a:lnTo>
                                <a:lnTo>
                                  <a:pt x="53340" y="904494"/>
                                </a:lnTo>
                                <a:lnTo>
                                  <a:pt x="62484" y="901446"/>
                                </a:lnTo>
                                <a:lnTo>
                                  <a:pt x="65532" y="901446"/>
                                </a:lnTo>
                                <a:lnTo>
                                  <a:pt x="71628" y="898398"/>
                                </a:lnTo>
                                <a:lnTo>
                                  <a:pt x="71628" y="762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276600" y="1923288"/>
                            <a:ext cx="7239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918210">
                                <a:moveTo>
                                  <a:pt x="1524" y="0"/>
                                </a:moveTo>
                                <a:lnTo>
                                  <a:pt x="16764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65532" y="6096"/>
                                </a:lnTo>
                                <a:lnTo>
                                  <a:pt x="68580" y="7620"/>
                                </a:lnTo>
                                <a:lnTo>
                                  <a:pt x="72390" y="8890"/>
                                </a:lnTo>
                                <a:lnTo>
                                  <a:pt x="72390" y="918210"/>
                                </a:lnTo>
                                <a:lnTo>
                                  <a:pt x="71628" y="917448"/>
                                </a:lnTo>
                                <a:lnTo>
                                  <a:pt x="71628" y="18288"/>
                                </a:lnTo>
                                <a:lnTo>
                                  <a:pt x="70104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2484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348990" y="1932178"/>
                            <a:ext cx="86106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1843151">
                                <a:moveTo>
                                  <a:pt x="0" y="0"/>
                                </a:moveTo>
                                <a:lnTo>
                                  <a:pt x="762" y="254"/>
                                </a:lnTo>
                                <a:lnTo>
                                  <a:pt x="3810" y="254"/>
                                </a:lnTo>
                                <a:cubicBezTo>
                                  <a:pt x="3810" y="1778"/>
                                  <a:pt x="3810" y="1778"/>
                                  <a:pt x="3810" y="1778"/>
                                </a:cubicBezTo>
                                <a:lnTo>
                                  <a:pt x="5334" y="3302"/>
                                </a:lnTo>
                                <a:cubicBezTo>
                                  <a:pt x="5334" y="3302"/>
                                  <a:pt x="6858" y="3302"/>
                                  <a:pt x="6858" y="3302"/>
                                </a:cubicBezTo>
                                <a:lnTo>
                                  <a:pt x="8382" y="4826"/>
                                </a:lnTo>
                                <a:cubicBezTo>
                                  <a:pt x="8382" y="4826"/>
                                  <a:pt x="8382" y="6350"/>
                                  <a:pt x="8382" y="6350"/>
                                </a:cubicBezTo>
                                <a:lnTo>
                                  <a:pt x="9906" y="7874"/>
                                </a:lnTo>
                                <a:cubicBezTo>
                                  <a:pt x="9906" y="7874"/>
                                  <a:pt x="9906" y="9398"/>
                                  <a:pt x="9906" y="9398"/>
                                </a:cubicBezTo>
                                <a:lnTo>
                                  <a:pt x="9906" y="908558"/>
                                </a:lnTo>
                                <a:lnTo>
                                  <a:pt x="12954" y="908558"/>
                                </a:lnTo>
                                <a:lnTo>
                                  <a:pt x="19050" y="911606"/>
                                </a:lnTo>
                                <a:lnTo>
                                  <a:pt x="28194" y="913130"/>
                                </a:lnTo>
                                <a:lnTo>
                                  <a:pt x="38862" y="914654"/>
                                </a:lnTo>
                                <a:lnTo>
                                  <a:pt x="51054" y="914654"/>
                                </a:lnTo>
                                <a:lnTo>
                                  <a:pt x="66294" y="916178"/>
                                </a:lnTo>
                                <a:lnTo>
                                  <a:pt x="80010" y="916178"/>
                                </a:lnTo>
                                <a:lnTo>
                                  <a:pt x="81534" y="916178"/>
                                </a:lnTo>
                                <a:cubicBezTo>
                                  <a:pt x="83058" y="916178"/>
                                  <a:pt x="86106" y="919226"/>
                                  <a:pt x="86106" y="920750"/>
                                </a:cubicBezTo>
                                <a:cubicBezTo>
                                  <a:pt x="86106" y="923798"/>
                                  <a:pt x="83058" y="925322"/>
                                  <a:pt x="81534" y="925322"/>
                                </a:cubicBezTo>
                                <a:lnTo>
                                  <a:pt x="64770" y="926846"/>
                                </a:lnTo>
                                <a:lnTo>
                                  <a:pt x="51054" y="926846"/>
                                </a:lnTo>
                                <a:lnTo>
                                  <a:pt x="38862" y="928370"/>
                                </a:lnTo>
                                <a:lnTo>
                                  <a:pt x="28194" y="929894"/>
                                </a:lnTo>
                                <a:lnTo>
                                  <a:pt x="19050" y="931418"/>
                                </a:lnTo>
                                <a:lnTo>
                                  <a:pt x="14478" y="932942"/>
                                </a:lnTo>
                                <a:lnTo>
                                  <a:pt x="11430" y="932942"/>
                                </a:lnTo>
                                <a:lnTo>
                                  <a:pt x="9906" y="934466"/>
                                </a:lnTo>
                                <a:lnTo>
                                  <a:pt x="9906" y="1833626"/>
                                </a:lnTo>
                                <a:cubicBezTo>
                                  <a:pt x="9906" y="1833626"/>
                                  <a:pt x="9906" y="1833626"/>
                                  <a:pt x="9906" y="1835150"/>
                                </a:cubicBezTo>
                                <a:lnTo>
                                  <a:pt x="8382" y="1835150"/>
                                </a:lnTo>
                                <a:cubicBezTo>
                                  <a:pt x="8382" y="1836675"/>
                                  <a:pt x="8382" y="1836675"/>
                                  <a:pt x="8382" y="1838199"/>
                                </a:cubicBezTo>
                                <a:lnTo>
                                  <a:pt x="6858" y="1839722"/>
                                </a:lnTo>
                                <a:cubicBezTo>
                                  <a:pt x="6858" y="1839722"/>
                                  <a:pt x="5334" y="1839722"/>
                                  <a:pt x="5334" y="1839722"/>
                                </a:cubicBezTo>
                                <a:lnTo>
                                  <a:pt x="3810" y="1841246"/>
                                </a:lnTo>
                                <a:lnTo>
                                  <a:pt x="762" y="1842770"/>
                                </a:lnTo>
                                <a:lnTo>
                                  <a:pt x="0" y="1843151"/>
                                </a:lnTo>
                                <a:lnTo>
                                  <a:pt x="0" y="1832864"/>
                                </a:lnTo>
                                <a:lnTo>
                                  <a:pt x="762" y="1832102"/>
                                </a:lnTo>
                                <a:lnTo>
                                  <a:pt x="0" y="1832102"/>
                                </a:lnTo>
                                <a:lnTo>
                                  <a:pt x="0" y="933704"/>
                                </a:lnTo>
                                <a:lnTo>
                                  <a:pt x="762" y="932942"/>
                                </a:lnTo>
                                <a:lnTo>
                                  <a:pt x="762" y="931418"/>
                                </a:lnTo>
                                <a:cubicBezTo>
                                  <a:pt x="762" y="929894"/>
                                  <a:pt x="762" y="929894"/>
                                  <a:pt x="762" y="929894"/>
                                </a:cubicBezTo>
                                <a:lnTo>
                                  <a:pt x="2286" y="928370"/>
                                </a:lnTo>
                                <a:cubicBezTo>
                                  <a:pt x="2286" y="928370"/>
                                  <a:pt x="3810" y="926846"/>
                                  <a:pt x="3810" y="926846"/>
                                </a:cubicBezTo>
                                <a:lnTo>
                                  <a:pt x="5334" y="925322"/>
                                </a:lnTo>
                                <a:lnTo>
                                  <a:pt x="8382" y="923798"/>
                                </a:lnTo>
                                <a:lnTo>
                                  <a:pt x="12954" y="923798"/>
                                </a:lnTo>
                                <a:lnTo>
                                  <a:pt x="16002" y="922274"/>
                                </a:lnTo>
                                <a:lnTo>
                                  <a:pt x="21336" y="921512"/>
                                </a:lnTo>
                                <a:lnTo>
                                  <a:pt x="16002" y="920750"/>
                                </a:lnTo>
                                <a:lnTo>
                                  <a:pt x="12954" y="919226"/>
                                </a:lnTo>
                                <a:lnTo>
                                  <a:pt x="8382" y="917702"/>
                                </a:lnTo>
                                <a:lnTo>
                                  <a:pt x="5334" y="916178"/>
                                </a:lnTo>
                                <a:lnTo>
                                  <a:pt x="3810" y="914654"/>
                                </a:lnTo>
                                <a:cubicBezTo>
                                  <a:pt x="3810" y="914654"/>
                                  <a:pt x="2286" y="914654"/>
                                  <a:pt x="2286" y="914654"/>
                                </a:cubicBezTo>
                                <a:lnTo>
                                  <a:pt x="762" y="913130"/>
                                </a:lnTo>
                                <a:cubicBezTo>
                                  <a:pt x="762" y="913130"/>
                                  <a:pt x="762" y="911606"/>
                                  <a:pt x="762" y="911606"/>
                                </a:cubicBezTo>
                                <a:lnTo>
                                  <a:pt x="762" y="910082"/>
                                </a:lnTo>
                                <a:lnTo>
                                  <a:pt x="0" y="909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953000" y="1923288"/>
                            <a:ext cx="234696" cy="185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696" h="1859280">
                                <a:moveTo>
                                  <a:pt x="1524" y="0"/>
                                </a:moveTo>
                                <a:lnTo>
                                  <a:pt x="24384" y="1524"/>
                                </a:lnTo>
                                <a:lnTo>
                                  <a:pt x="45720" y="1524"/>
                                </a:lnTo>
                                <a:lnTo>
                                  <a:pt x="54864" y="3048"/>
                                </a:lnTo>
                                <a:lnTo>
                                  <a:pt x="65532" y="3048"/>
                                </a:lnTo>
                                <a:lnTo>
                                  <a:pt x="74676" y="4572"/>
                                </a:lnTo>
                                <a:lnTo>
                                  <a:pt x="89916" y="7620"/>
                                </a:lnTo>
                                <a:lnTo>
                                  <a:pt x="108204" y="12192"/>
                                </a:lnTo>
                                <a:lnTo>
                                  <a:pt x="111252" y="13716"/>
                                </a:lnTo>
                                <a:lnTo>
                                  <a:pt x="115824" y="16764"/>
                                </a:lnTo>
                                <a:lnTo>
                                  <a:pt x="117348" y="19812"/>
                                </a:lnTo>
                                <a:cubicBezTo>
                                  <a:pt x="118872" y="19812"/>
                                  <a:pt x="118872" y="19812"/>
                                  <a:pt x="118872" y="21336"/>
                                </a:cubicBezTo>
                                <a:lnTo>
                                  <a:pt x="118872" y="22860"/>
                                </a:lnTo>
                                <a:cubicBezTo>
                                  <a:pt x="120396" y="22860"/>
                                  <a:pt x="120396" y="24384"/>
                                  <a:pt x="120396" y="24384"/>
                                </a:cubicBezTo>
                                <a:lnTo>
                                  <a:pt x="120396" y="911352"/>
                                </a:lnTo>
                                <a:lnTo>
                                  <a:pt x="126492" y="914400"/>
                                </a:lnTo>
                                <a:lnTo>
                                  <a:pt x="135636" y="917448"/>
                                </a:lnTo>
                                <a:lnTo>
                                  <a:pt x="141732" y="918972"/>
                                </a:lnTo>
                                <a:lnTo>
                                  <a:pt x="149352" y="920496"/>
                                </a:lnTo>
                                <a:lnTo>
                                  <a:pt x="156972" y="920496"/>
                                </a:lnTo>
                                <a:lnTo>
                                  <a:pt x="175260" y="923544"/>
                                </a:lnTo>
                                <a:lnTo>
                                  <a:pt x="185928" y="923544"/>
                                </a:lnTo>
                                <a:lnTo>
                                  <a:pt x="207264" y="925068"/>
                                </a:lnTo>
                                <a:lnTo>
                                  <a:pt x="228600" y="925068"/>
                                </a:lnTo>
                                <a:lnTo>
                                  <a:pt x="230124" y="925068"/>
                                </a:lnTo>
                                <a:cubicBezTo>
                                  <a:pt x="231648" y="925068"/>
                                  <a:pt x="234696" y="928116"/>
                                  <a:pt x="234696" y="929640"/>
                                </a:cubicBezTo>
                                <a:cubicBezTo>
                                  <a:pt x="234696" y="932688"/>
                                  <a:pt x="231648" y="934212"/>
                                  <a:pt x="230124" y="934212"/>
                                </a:cubicBezTo>
                                <a:lnTo>
                                  <a:pt x="205740" y="935736"/>
                                </a:lnTo>
                                <a:lnTo>
                                  <a:pt x="184404" y="935736"/>
                                </a:lnTo>
                                <a:lnTo>
                                  <a:pt x="166116" y="938784"/>
                                </a:lnTo>
                                <a:lnTo>
                                  <a:pt x="156972" y="938784"/>
                                </a:lnTo>
                                <a:lnTo>
                                  <a:pt x="141732" y="941832"/>
                                </a:lnTo>
                                <a:lnTo>
                                  <a:pt x="129540" y="944880"/>
                                </a:lnTo>
                                <a:lnTo>
                                  <a:pt x="124968" y="946404"/>
                                </a:lnTo>
                                <a:lnTo>
                                  <a:pt x="121920" y="947928"/>
                                </a:lnTo>
                                <a:lnTo>
                                  <a:pt x="120396" y="949452"/>
                                </a:lnTo>
                                <a:lnTo>
                                  <a:pt x="120396" y="947928"/>
                                </a:lnTo>
                                <a:lnTo>
                                  <a:pt x="118872" y="950976"/>
                                </a:lnTo>
                                <a:lnTo>
                                  <a:pt x="120396" y="949452"/>
                                </a:lnTo>
                                <a:lnTo>
                                  <a:pt x="120396" y="1836420"/>
                                </a:lnTo>
                                <a:cubicBezTo>
                                  <a:pt x="120396" y="1836420"/>
                                  <a:pt x="120396" y="1836420"/>
                                  <a:pt x="118872" y="1836420"/>
                                </a:cubicBezTo>
                                <a:lnTo>
                                  <a:pt x="118872" y="1839468"/>
                                </a:lnTo>
                                <a:cubicBezTo>
                                  <a:pt x="118872" y="1839468"/>
                                  <a:pt x="118872" y="1840992"/>
                                  <a:pt x="117348" y="1840992"/>
                                </a:cubicBezTo>
                                <a:lnTo>
                                  <a:pt x="115824" y="1842516"/>
                                </a:lnTo>
                                <a:cubicBezTo>
                                  <a:pt x="115824" y="1842516"/>
                                  <a:pt x="115824" y="1844040"/>
                                  <a:pt x="115824" y="1844040"/>
                                </a:cubicBezTo>
                                <a:lnTo>
                                  <a:pt x="112776" y="1845564"/>
                                </a:lnTo>
                                <a:cubicBezTo>
                                  <a:pt x="112776" y="1845564"/>
                                  <a:pt x="112776" y="1845564"/>
                                  <a:pt x="111252" y="1845564"/>
                                </a:cubicBezTo>
                                <a:lnTo>
                                  <a:pt x="108204" y="1847088"/>
                                </a:lnTo>
                                <a:lnTo>
                                  <a:pt x="102108" y="1848612"/>
                                </a:lnTo>
                                <a:lnTo>
                                  <a:pt x="96012" y="1851660"/>
                                </a:lnTo>
                                <a:lnTo>
                                  <a:pt x="89916" y="1853184"/>
                                </a:lnTo>
                                <a:lnTo>
                                  <a:pt x="82296" y="1853184"/>
                                </a:lnTo>
                                <a:lnTo>
                                  <a:pt x="74676" y="1854708"/>
                                </a:lnTo>
                                <a:lnTo>
                                  <a:pt x="56388" y="1857756"/>
                                </a:lnTo>
                                <a:lnTo>
                                  <a:pt x="45720" y="1857756"/>
                                </a:lnTo>
                                <a:lnTo>
                                  <a:pt x="24384" y="1859280"/>
                                </a:lnTo>
                                <a:lnTo>
                                  <a:pt x="1524" y="1859280"/>
                                </a:lnTo>
                                <a:lnTo>
                                  <a:pt x="0" y="1850136"/>
                                </a:lnTo>
                                <a:lnTo>
                                  <a:pt x="22860" y="1850136"/>
                                </a:lnTo>
                                <a:lnTo>
                                  <a:pt x="44196" y="1848612"/>
                                </a:lnTo>
                                <a:lnTo>
                                  <a:pt x="54864" y="1847088"/>
                                </a:lnTo>
                                <a:lnTo>
                                  <a:pt x="64008" y="1847088"/>
                                </a:lnTo>
                                <a:lnTo>
                                  <a:pt x="73152" y="1845564"/>
                                </a:lnTo>
                                <a:lnTo>
                                  <a:pt x="88392" y="1842516"/>
                                </a:lnTo>
                                <a:lnTo>
                                  <a:pt x="94488" y="1842516"/>
                                </a:lnTo>
                                <a:lnTo>
                                  <a:pt x="103632" y="1839468"/>
                                </a:lnTo>
                                <a:lnTo>
                                  <a:pt x="108204" y="1836420"/>
                                </a:lnTo>
                                <a:lnTo>
                                  <a:pt x="109728" y="1834896"/>
                                </a:lnTo>
                                <a:lnTo>
                                  <a:pt x="109728" y="949452"/>
                                </a:lnTo>
                                <a:cubicBezTo>
                                  <a:pt x="109728" y="947928"/>
                                  <a:pt x="109728" y="947928"/>
                                  <a:pt x="109728" y="947928"/>
                                </a:cubicBezTo>
                                <a:lnTo>
                                  <a:pt x="111252" y="946404"/>
                                </a:lnTo>
                                <a:cubicBezTo>
                                  <a:pt x="111252" y="944880"/>
                                  <a:pt x="111252" y="944880"/>
                                  <a:pt x="112776" y="943356"/>
                                </a:cubicBezTo>
                                <a:lnTo>
                                  <a:pt x="114300" y="941832"/>
                                </a:lnTo>
                                <a:lnTo>
                                  <a:pt x="118872" y="938784"/>
                                </a:lnTo>
                                <a:lnTo>
                                  <a:pt x="121920" y="937260"/>
                                </a:lnTo>
                                <a:lnTo>
                                  <a:pt x="140208" y="932688"/>
                                </a:lnTo>
                                <a:lnTo>
                                  <a:pt x="155448" y="929640"/>
                                </a:lnTo>
                                <a:lnTo>
                                  <a:pt x="147828" y="929640"/>
                                </a:lnTo>
                                <a:lnTo>
                                  <a:pt x="132588" y="926592"/>
                                </a:lnTo>
                                <a:lnTo>
                                  <a:pt x="128016" y="925068"/>
                                </a:lnTo>
                                <a:lnTo>
                                  <a:pt x="121920" y="922020"/>
                                </a:lnTo>
                                <a:lnTo>
                                  <a:pt x="117348" y="920496"/>
                                </a:lnTo>
                                <a:lnTo>
                                  <a:pt x="114300" y="918972"/>
                                </a:lnTo>
                                <a:cubicBezTo>
                                  <a:pt x="114300" y="918972"/>
                                  <a:pt x="114300" y="918972"/>
                                  <a:pt x="114300" y="917448"/>
                                </a:cubicBezTo>
                                <a:lnTo>
                                  <a:pt x="112776" y="915924"/>
                                </a:lnTo>
                                <a:cubicBezTo>
                                  <a:pt x="111252" y="915924"/>
                                  <a:pt x="111252" y="914400"/>
                                  <a:pt x="111252" y="914400"/>
                                </a:cubicBezTo>
                                <a:lnTo>
                                  <a:pt x="109728" y="912876"/>
                                </a:lnTo>
                                <a:cubicBezTo>
                                  <a:pt x="109728" y="911352"/>
                                  <a:pt x="109728" y="911352"/>
                                  <a:pt x="109728" y="911352"/>
                                </a:cubicBezTo>
                                <a:lnTo>
                                  <a:pt x="109728" y="24384"/>
                                </a:lnTo>
                                <a:lnTo>
                                  <a:pt x="108204" y="22860"/>
                                </a:lnTo>
                                <a:lnTo>
                                  <a:pt x="105156" y="21336"/>
                                </a:lnTo>
                                <a:lnTo>
                                  <a:pt x="100584" y="19812"/>
                                </a:lnTo>
                                <a:lnTo>
                                  <a:pt x="88392" y="16764"/>
                                </a:lnTo>
                                <a:lnTo>
                                  <a:pt x="73152" y="13716"/>
                                </a:lnTo>
                                <a:lnTo>
                                  <a:pt x="64008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44196" y="12192"/>
                                </a:lnTo>
                                <a:lnTo>
                                  <a:pt x="2438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858000" y="2865882"/>
                            <a:ext cx="72390" cy="91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916686">
                                <a:moveTo>
                                  <a:pt x="72390" y="0"/>
                                </a:moveTo>
                                <a:lnTo>
                                  <a:pt x="72390" y="898398"/>
                                </a:lnTo>
                                <a:lnTo>
                                  <a:pt x="71628" y="899922"/>
                                </a:lnTo>
                                <a:lnTo>
                                  <a:pt x="72390" y="899160"/>
                                </a:lnTo>
                                <a:lnTo>
                                  <a:pt x="72390" y="909447"/>
                                </a:lnTo>
                                <a:lnTo>
                                  <a:pt x="70104" y="910590"/>
                                </a:lnTo>
                                <a:lnTo>
                                  <a:pt x="65532" y="910590"/>
                                </a:lnTo>
                                <a:lnTo>
                                  <a:pt x="54864" y="913638"/>
                                </a:lnTo>
                                <a:lnTo>
                                  <a:pt x="44196" y="915162"/>
                                </a:lnTo>
                                <a:lnTo>
                                  <a:pt x="30480" y="916686"/>
                                </a:lnTo>
                                <a:lnTo>
                                  <a:pt x="1524" y="916686"/>
                                </a:lnTo>
                                <a:lnTo>
                                  <a:pt x="0" y="907542"/>
                                </a:lnTo>
                                <a:lnTo>
                                  <a:pt x="15240" y="907542"/>
                                </a:lnTo>
                                <a:lnTo>
                                  <a:pt x="30480" y="906018"/>
                                </a:lnTo>
                                <a:lnTo>
                                  <a:pt x="42672" y="904494"/>
                                </a:lnTo>
                                <a:lnTo>
                                  <a:pt x="53340" y="904494"/>
                                </a:lnTo>
                                <a:lnTo>
                                  <a:pt x="62484" y="901446"/>
                                </a:lnTo>
                                <a:lnTo>
                                  <a:pt x="65532" y="901446"/>
                                </a:lnTo>
                                <a:lnTo>
                                  <a:pt x="71628" y="898398"/>
                                </a:lnTo>
                                <a:lnTo>
                                  <a:pt x="71628" y="762"/>
                                </a:lnTo>
                                <a:lnTo>
                                  <a:pt x="72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858000" y="1923288"/>
                            <a:ext cx="7239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918210">
                                <a:moveTo>
                                  <a:pt x="1524" y="0"/>
                                </a:moveTo>
                                <a:lnTo>
                                  <a:pt x="16764" y="1524"/>
                                </a:lnTo>
                                <a:lnTo>
                                  <a:pt x="30480" y="1524"/>
                                </a:lnTo>
                                <a:lnTo>
                                  <a:pt x="44196" y="3048"/>
                                </a:lnTo>
                                <a:lnTo>
                                  <a:pt x="65532" y="6096"/>
                                </a:lnTo>
                                <a:lnTo>
                                  <a:pt x="68580" y="7620"/>
                                </a:lnTo>
                                <a:lnTo>
                                  <a:pt x="72390" y="8890"/>
                                </a:lnTo>
                                <a:lnTo>
                                  <a:pt x="72390" y="918210"/>
                                </a:lnTo>
                                <a:lnTo>
                                  <a:pt x="71628" y="917448"/>
                                </a:lnTo>
                                <a:lnTo>
                                  <a:pt x="71628" y="18288"/>
                                </a:lnTo>
                                <a:lnTo>
                                  <a:pt x="70104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2484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3048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930390" y="1932178"/>
                            <a:ext cx="86106" cy="1843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1843151">
                                <a:moveTo>
                                  <a:pt x="0" y="0"/>
                                </a:moveTo>
                                <a:lnTo>
                                  <a:pt x="762" y="254"/>
                                </a:lnTo>
                                <a:lnTo>
                                  <a:pt x="3810" y="254"/>
                                </a:lnTo>
                                <a:cubicBezTo>
                                  <a:pt x="3810" y="1778"/>
                                  <a:pt x="3810" y="1778"/>
                                  <a:pt x="3810" y="1778"/>
                                </a:cubicBezTo>
                                <a:lnTo>
                                  <a:pt x="5334" y="3302"/>
                                </a:lnTo>
                                <a:cubicBezTo>
                                  <a:pt x="5334" y="3302"/>
                                  <a:pt x="6858" y="3302"/>
                                  <a:pt x="6858" y="3302"/>
                                </a:cubicBezTo>
                                <a:lnTo>
                                  <a:pt x="8382" y="4826"/>
                                </a:lnTo>
                                <a:cubicBezTo>
                                  <a:pt x="8382" y="4826"/>
                                  <a:pt x="8382" y="6350"/>
                                  <a:pt x="8382" y="6350"/>
                                </a:cubicBezTo>
                                <a:lnTo>
                                  <a:pt x="9906" y="7874"/>
                                </a:lnTo>
                                <a:cubicBezTo>
                                  <a:pt x="9906" y="7874"/>
                                  <a:pt x="9906" y="9398"/>
                                  <a:pt x="9906" y="9398"/>
                                </a:cubicBezTo>
                                <a:lnTo>
                                  <a:pt x="9906" y="908558"/>
                                </a:lnTo>
                                <a:lnTo>
                                  <a:pt x="12953" y="908558"/>
                                </a:lnTo>
                                <a:lnTo>
                                  <a:pt x="19050" y="911606"/>
                                </a:lnTo>
                                <a:lnTo>
                                  <a:pt x="28194" y="913130"/>
                                </a:lnTo>
                                <a:lnTo>
                                  <a:pt x="38862" y="914654"/>
                                </a:lnTo>
                                <a:lnTo>
                                  <a:pt x="51053" y="914654"/>
                                </a:lnTo>
                                <a:lnTo>
                                  <a:pt x="66294" y="916178"/>
                                </a:lnTo>
                                <a:lnTo>
                                  <a:pt x="80010" y="916178"/>
                                </a:lnTo>
                                <a:lnTo>
                                  <a:pt x="81534" y="916178"/>
                                </a:lnTo>
                                <a:cubicBezTo>
                                  <a:pt x="83058" y="916178"/>
                                  <a:pt x="86106" y="919226"/>
                                  <a:pt x="86106" y="920750"/>
                                </a:cubicBezTo>
                                <a:cubicBezTo>
                                  <a:pt x="86106" y="923798"/>
                                  <a:pt x="83058" y="925322"/>
                                  <a:pt x="81534" y="925322"/>
                                </a:cubicBezTo>
                                <a:lnTo>
                                  <a:pt x="64770" y="926846"/>
                                </a:lnTo>
                                <a:lnTo>
                                  <a:pt x="51053" y="926846"/>
                                </a:lnTo>
                                <a:lnTo>
                                  <a:pt x="38862" y="928370"/>
                                </a:lnTo>
                                <a:lnTo>
                                  <a:pt x="28194" y="929894"/>
                                </a:lnTo>
                                <a:lnTo>
                                  <a:pt x="19050" y="931418"/>
                                </a:lnTo>
                                <a:lnTo>
                                  <a:pt x="14478" y="932942"/>
                                </a:lnTo>
                                <a:lnTo>
                                  <a:pt x="11430" y="932942"/>
                                </a:lnTo>
                                <a:lnTo>
                                  <a:pt x="9906" y="934466"/>
                                </a:lnTo>
                                <a:lnTo>
                                  <a:pt x="9906" y="1833626"/>
                                </a:lnTo>
                                <a:cubicBezTo>
                                  <a:pt x="9906" y="1833626"/>
                                  <a:pt x="9906" y="1833626"/>
                                  <a:pt x="9906" y="1835150"/>
                                </a:cubicBezTo>
                                <a:lnTo>
                                  <a:pt x="8382" y="1835150"/>
                                </a:lnTo>
                                <a:cubicBezTo>
                                  <a:pt x="8382" y="1836675"/>
                                  <a:pt x="8382" y="1836675"/>
                                  <a:pt x="8382" y="1838199"/>
                                </a:cubicBezTo>
                                <a:lnTo>
                                  <a:pt x="6858" y="1839722"/>
                                </a:lnTo>
                                <a:cubicBezTo>
                                  <a:pt x="6858" y="1839722"/>
                                  <a:pt x="5334" y="1839722"/>
                                  <a:pt x="5334" y="1839722"/>
                                </a:cubicBezTo>
                                <a:lnTo>
                                  <a:pt x="3810" y="1841246"/>
                                </a:lnTo>
                                <a:lnTo>
                                  <a:pt x="762" y="1842770"/>
                                </a:lnTo>
                                <a:lnTo>
                                  <a:pt x="0" y="1843151"/>
                                </a:lnTo>
                                <a:lnTo>
                                  <a:pt x="0" y="1832864"/>
                                </a:lnTo>
                                <a:lnTo>
                                  <a:pt x="762" y="1832102"/>
                                </a:lnTo>
                                <a:lnTo>
                                  <a:pt x="0" y="1832102"/>
                                </a:lnTo>
                                <a:lnTo>
                                  <a:pt x="0" y="933704"/>
                                </a:lnTo>
                                <a:lnTo>
                                  <a:pt x="762" y="932942"/>
                                </a:lnTo>
                                <a:lnTo>
                                  <a:pt x="762" y="931418"/>
                                </a:lnTo>
                                <a:cubicBezTo>
                                  <a:pt x="762" y="929894"/>
                                  <a:pt x="762" y="929894"/>
                                  <a:pt x="762" y="929894"/>
                                </a:cubicBezTo>
                                <a:lnTo>
                                  <a:pt x="2286" y="928370"/>
                                </a:lnTo>
                                <a:cubicBezTo>
                                  <a:pt x="2286" y="928370"/>
                                  <a:pt x="3810" y="926846"/>
                                  <a:pt x="3810" y="926846"/>
                                </a:cubicBezTo>
                                <a:lnTo>
                                  <a:pt x="5334" y="925322"/>
                                </a:lnTo>
                                <a:lnTo>
                                  <a:pt x="8382" y="923798"/>
                                </a:lnTo>
                                <a:lnTo>
                                  <a:pt x="12953" y="923798"/>
                                </a:lnTo>
                                <a:lnTo>
                                  <a:pt x="16002" y="922274"/>
                                </a:lnTo>
                                <a:lnTo>
                                  <a:pt x="21336" y="921512"/>
                                </a:lnTo>
                                <a:lnTo>
                                  <a:pt x="16002" y="920750"/>
                                </a:lnTo>
                                <a:lnTo>
                                  <a:pt x="12953" y="919226"/>
                                </a:lnTo>
                                <a:lnTo>
                                  <a:pt x="8382" y="917702"/>
                                </a:lnTo>
                                <a:lnTo>
                                  <a:pt x="5334" y="916178"/>
                                </a:lnTo>
                                <a:lnTo>
                                  <a:pt x="3810" y="914654"/>
                                </a:lnTo>
                                <a:cubicBezTo>
                                  <a:pt x="3810" y="914654"/>
                                  <a:pt x="2286" y="914654"/>
                                  <a:pt x="2286" y="914654"/>
                                </a:cubicBezTo>
                                <a:lnTo>
                                  <a:pt x="762" y="913130"/>
                                </a:lnTo>
                                <a:cubicBezTo>
                                  <a:pt x="762" y="913130"/>
                                  <a:pt x="762" y="911606"/>
                                  <a:pt x="762" y="911606"/>
                                </a:cubicBezTo>
                                <a:lnTo>
                                  <a:pt x="762" y="910082"/>
                                </a:lnTo>
                                <a:lnTo>
                                  <a:pt x="0" y="909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A1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85" o:spid="_x0000_s1044" style="width:714pt;height:297.85pt;mso-position-horizontal-relative:char;mso-position-vertical-relative:line" coordsize="90678,378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">
                <v:shape id="Shape 1123" o:spid="_x0000_s1045" style="position:absolute;top:4038;width:90678;height:13716;visibility:visible;mso-wrap-style:square;v-text-anchor:top" coordsize="906780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" path="m8382000,r685800,685800l8382000,1371600r,-342900l,1028700,342900,685800,,342900r8382000,l8382000,xe" fillcolor="#cddfe8" stroked="f" strokeweight="0">
                  <v:stroke miterlimit="83231f" joinstyle="miter"/>
                  <v:path arrowok="t" textboxrect="0,0,9067800,1371600"/>
                </v:shape>
                <v:shape id="Picture 1125" o:spid="_x0000_s1046" type="#_x0000_t75" style="position:absolute;left:36682;width:16353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">
                  <v:imagedata r:id="rId55" o:title=""/>
                </v:shape>
                <v:rect id="Rectangle 1126" o:spid="_x0000_s1047" style="position:absolute;left:1006;top:19441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27" o:spid="_x0000_s1048" style="position:absolute;left:2834;top:19173;width:5995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Public </w:t>
                        </w:r>
                      </w:p>
                    </w:txbxContent>
                  </v:textbox>
                </v:rect>
                <v:rect id="Rectangle 1128" o:spid="_x0000_s1049" style="position:absolute;left:2834;top:20850;width:1367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Announcement</w:t>
                        </w:r>
                      </w:p>
                    </w:txbxContent>
                  </v:textbox>
                </v:rect>
                <v:rect id="Rectangle 1129" o:spid="_x0000_s1050" style="position:absolute;left:1006;top:23175;width:65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Dp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5oHMPzm3CCnD8AAAD//wMAUEsBAi0AFAAGAAgAAAAhANvh9svuAAAAhQEAABMAAAAAAAAAAAAA&#10;AAAAAAAAAFtDb250ZW50X1R5cGVzXS54bWxQSwECLQAUAAYACAAAACEAWvQsW78AAAAVAQAACwAA&#10;AAAAAAAAAAAAAAAfAQAAX3JlbHMvLnJlbHNQSwECLQAUAAYACAAAACEABcVQ6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30" o:spid="_x0000_s1051" style="position:absolute;left:2834;top:22907;width:18307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+p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ESZvqc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Outreach to elected </w:t>
                        </w:r>
                      </w:p>
                    </w:txbxContent>
                  </v:textbox>
                </v:rect>
                <v:rect id="Rectangle 1131" o:spid="_x0000_s1052" style="position:absolute;left:2834;top:24583;width:19283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soy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H5qyjL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officials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/ community </w:t>
                        </w:r>
                      </w:p>
                    </w:txbxContent>
                  </v:textbox>
                </v:rect>
                <v:rect id="Rectangle 1132" o:spid="_x0000_s1053" style="position:absolute;left:2834;top:26259;width:16317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RF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jrhUR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input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and support</w:t>
                        </w:r>
                      </w:p>
                    </w:txbxContent>
                  </v:textbox>
                </v:rect>
                <v:rect id="Rectangle 1133" o:spid="_x0000_s1054" style="position:absolute;left:1006;top:28586;width:65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He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4fTx3s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34" o:spid="_x0000_s1055" style="position:absolute;left:2834;top:28317;width:1560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mq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uHWmq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Begin SEQRA/EIS </w:t>
                        </w:r>
                      </w:p>
                    </w:txbxContent>
                  </v:textbox>
                </v:rect>
                <v:rect id="Rectangle 1135" o:spid="_x0000_s1056" style="position:absolute;left:2834;top:29994;width:535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phase</w:t>
                        </w:r>
                        <w:proofErr w:type="gramEnd"/>
                      </w:p>
                    </w:txbxContent>
                  </v:textbox>
                </v:rect>
                <v:rect id="Rectangle 1136" o:spid="_x0000_s1057" style="position:absolute;left:20056;top:19441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37" o:spid="_x0000_s1058" style="position:absolute;left:21884;top:19173;width:5788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ULURP</w:t>
                        </w:r>
                      </w:p>
                    </w:txbxContent>
                  </v:textbox>
                </v:rect>
                <v:rect id="Rectangle 1138" o:spid="_x0000_s1059" style="position:absolute;left:20056;top:21499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39" o:spid="_x0000_s1060" style="position:absolute;left:21884;top:21231;width:1212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Y0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gBzGNM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Alienation of </w:t>
                        </w:r>
                      </w:p>
                    </w:txbxContent>
                  </v:textbox>
                </v:rect>
                <v:rect id="Rectangle 1140" o:spid="_x0000_s1061" style="position:absolute;left:21884;top:22907;width:1030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zU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SSAc1M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playground</w:t>
                        </w:r>
                        <w:proofErr w:type="gramEnd"/>
                      </w:p>
                    </w:txbxContent>
                  </v:textbox>
                </v:rect>
                <v:rect id="Rectangle 1141" o:spid="_x0000_s1062" style="position:absolute;left:20056;top:25233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42" o:spid="_x0000_s1063" style="position:absolute;left:21884;top:24965;width:1374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AvalonBay and </w:t>
                        </w:r>
                      </w:p>
                    </w:txbxContent>
                  </v:textbox>
                </v:rect>
                <v:rect id="Rectangle 1143" o:spid="_x0000_s1064" style="position:absolute;left:21884;top:26640;width:389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Kj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58oKj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ECF </w:t>
                        </w:r>
                      </w:p>
                    </w:txbxContent>
                  </v:textbox>
                </v:rect>
                <v:rect id="Rectangle 1144" o:spid="_x0000_s1065" style="position:absolute;left:24810;top:26640;width:6613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rX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Nhsa18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design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5" o:spid="_x0000_s1066" style="position:absolute;left:21884;top:28317;width:11368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schools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and </w:t>
                        </w:r>
                      </w:p>
                    </w:txbxContent>
                  </v:textbox>
                </v:rect>
                <v:rect id="Rectangle 1146" o:spid="_x0000_s1067" style="position:absolute;left:21884;top:29994;width:15095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residential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tower</w:t>
                        </w:r>
                      </w:p>
                    </w:txbxContent>
                  </v:textbox>
                </v:rect>
                <v:rect id="Rectangle 1147" o:spid="_x0000_s1068" style="position:absolute;left:20056;top:32319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48" o:spid="_x0000_s1069" style="position:absolute;left:21884;top:32051;width:11918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DS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t1YQ0s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MTA vacates </w:t>
                        </w:r>
                      </w:p>
                    </w:txbxContent>
                  </v:textbox>
                </v:rect>
                <v:rect id="Rectangle 1149" o:spid="_x0000_s1070" style="position:absolute;left:21884;top:33728;width:1030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VJ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2Bq1S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playground</w:t>
                        </w:r>
                        <w:proofErr w:type="gramEnd"/>
                      </w:p>
                    </w:txbxContent>
                  </v:textbox>
                </v:rect>
                <v:rect id="Rectangle 1150" o:spid="_x0000_s1071" style="position:absolute;left:36058;top:19441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51" o:spid="_x0000_s1072" style="position:absolute;left:37886;top:19173;width:14653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Construction of </w:t>
                        </w:r>
                      </w:p>
                    </w:txbxContent>
                  </v:textbox>
                </v:rect>
                <v:rect id="Rectangle 1152" o:spid="_x0000_s1073" style="position:absolute;left:37886;top:20850;width:1434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new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COOP Tech</w:t>
                        </w:r>
                      </w:p>
                    </w:txbxContent>
                  </v:textbox>
                </v:rect>
                <v:rect id="Rectangle 1153" o:spid="_x0000_s1074" style="position:absolute;left:36058;top:23175;width:65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54" o:spid="_x0000_s1075" style="position:absolute;left:37886;top:22907;width:4444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New </w:t>
                        </w:r>
                      </w:p>
                    </w:txbxContent>
                  </v:textbox>
                </v:rect>
                <v:rect id="Rectangle 1155" o:spid="_x0000_s1076" style="position:absolute;left:41224;top:22907;width:10684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COOP Tech </w:t>
                        </w:r>
                      </w:p>
                    </w:txbxContent>
                  </v:textbox>
                </v:rect>
                <v:rect id="Rectangle 1156" o:spid="_x0000_s1077" style="position:absolute;left:37886;top:24583;width:5476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opens</w:t>
                        </w:r>
                        <w:proofErr w:type="gramEnd"/>
                      </w:p>
                    </w:txbxContent>
                  </v:textbox>
                </v:rect>
                <v:rect id="Rectangle 1157" o:spid="_x0000_s1078" style="position:absolute;left:53584;top:19441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58" o:spid="_x0000_s1079" style="position:absolute;left:55412;top:19173;width:1291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Demolition of </w:t>
                        </w:r>
                      </w:p>
                    </w:txbxContent>
                  </v:textbox>
                </v:rect>
                <v:rect id="Rectangle 1159" o:spid="_x0000_s1080" style="position:absolute;left:55412;top:20850;width:13579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existing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COOP </w:t>
                        </w:r>
                      </w:p>
                    </w:txbxContent>
                  </v:textbox>
                </v:rect>
                <v:rect id="Rectangle 1160" o:spid="_x0000_s1081" style="position:absolute;left:55412;top:22525;width:4330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Tech</w:t>
                        </w:r>
                      </w:p>
                    </w:txbxContent>
                  </v:textbox>
                </v:rect>
                <v:rect id="Rectangle 1161" o:spid="_x0000_s1082" style="position:absolute;left:53584;top:24852;width:65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62" o:spid="_x0000_s1083" style="position:absolute;left:55412;top:24583;width:14653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Construction of </w:t>
                        </w:r>
                      </w:p>
                    </w:txbxContent>
                  </v:textbox>
                </v:rect>
                <v:rect id="Rectangle 1163" o:spid="_x0000_s1084" style="position:absolute;left:55412;top:26259;width:16428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additional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schools</w:t>
                        </w:r>
                      </w:p>
                    </w:txbxContent>
                  </v:textbox>
                </v:rect>
                <v:rect id="Rectangle 1164" o:spid="_x0000_s1085" style="position:absolute;left:53584;top:28586;width:652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65" o:spid="_x0000_s1086" style="position:absolute;left:55412;top:28317;width:14653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Construction of </w:t>
                        </w:r>
                      </w:p>
                    </w:txbxContent>
                  </v:textbox>
                </v:rect>
                <v:rect id="Rectangle 1166" o:spid="_x0000_s1087" style="position:absolute;left:55412;top:29994;width:10299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playground</w:t>
                        </w:r>
                        <w:proofErr w:type="gramEnd"/>
                      </w:p>
                    </w:txbxContent>
                  </v:textbox>
                </v:rect>
                <v:rect id="Rectangle 1167" o:spid="_x0000_s1088" style="position:absolute;left:53584;top:32319;width:652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68" o:spid="_x0000_s1089" style="position:absolute;left:55412;top:32051;width:10660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0yy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a58IyPo+T8AAAD//wMAUEsBAi0AFAAGAAgAAAAhANvh9svuAAAAhQEAABMAAAAAAAAA&#10;AAAAAAAAAAAAAFtDb250ZW50X1R5cGVzXS54bWxQSwECLQAUAAYACAAAACEAWvQsW78AAAAVAQAA&#10;CwAAAAAAAAAAAAAAAAAfAQAAX3JlbHMvLnJlbHNQSwECLQAUAAYACAAAACEA/ONMss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Opening of </w:t>
                        </w:r>
                      </w:p>
                    </w:txbxContent>
                  </v:textbox>
                </v:rect>
                <v:rect id="Rectangle 1169" o:spid="_x0000_s1090" style="position:absolute;left:55412;top:33728;width:17018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kp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ZzA7Ztwgsz+AQAA//8DAFBLAQItABQABgAIAAAAIQDb4fbL7gAAAIUBAAATAAAAAAAAAAAA&#10;AAAAAAAAAABbQ29udGVudF9UeXBlc10ueG1sUEsBAi0AFAAGAAgAAAAhAFr0LFu/AAAAFQEAAAsA&#10;AAAAAAAAAAAAAAAAHwEAAF9yZWxzLy5yZWxzUEsBAi0AFAAGAAgAAAAhAJOv6Sn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additional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schools </w:t>
                        </w:r>
                      </w:p>
                    </w:txbxContent>
                  </v:textbox>
                </v:rect>
                <v:rect id="Rectangle 1170" o:spid="_x0000_s1091" style="position:absolute;left:55412;top:35403;width:14252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and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playground</w:t>
                        </w:r>
                      </w:p>
                    </w:txbxContent>
                  </v:textbox>
                </v:rect>
                <v:shape id="Shape 1172" o:spid="_x0000_s1092" style="position:absolute;left:4983;top:9738;width:7209;height:7224;visibility:visible;mso-wrap-style:square;v-text-anchor:top" coordsize="720852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" path="m361188,c560832,,720852,161544,720852,361188v,199644,-160020,361188,-359664,361188c161544,722376,,560832,,361188,,161544,161544,,361188,xe" fillcolor="#2ba1be" stroked="f" strokeweight="0">
                  <v:stroke miterlimit="83231f" joinstyle="miter"/>
                  <v:path arrowok="t" textboxrect="0,0,720852,722376"/>
                </v:shape>
                <v:rect id="Rectangle 1173" o:spid="_x0000_s1093" style="position:absolute;left:6492;top:12199;width:452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ge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B3nkge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2016</w:t>
                        </w:r>
                      </w:p>
                    </w:txbxContent>
                  </v:textbox>
                </v:rect>
                <v:shape id="Shape 1174" o:spid="_x0000_s1094" style="position:absolute;left:21976;top:9738;width:7254;height:7254;visibility:visible;mso-wrap-style:square;v-text-anchor:top" coordsize="725424,7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" path="m362712,c562356,,725424,163068,725424,362712v,201168,-163068,362712,-362712,362712c161544,725424,,563880,,362712,,163068,161544,,362712,xe" fillcolor="#2ba1be" stroked="f" strokeweight="0">
                  <v:stroke miterlimit="83231f" joinstyle="miter"/>
                  <v:path arrowok="t" textboxrect="0,0,725424,725424"/>
                </v:shape>
                <v:rect id="Rectangle 1175" o:spid="_x0000_s1095" style="position:absolute;left:23743;top:12199;width:4525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Xx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+cF/H4TTpDrOwAAAP//AwBQSwECLQAUAAYACAAAACEA2+H2y+4AAACFAQAAEwAAAAAAAAAA&#10;AAAAAAAAAAAAW0NvbnRlbnRfVHlwZXNdLnhtbFBLAQItABQABgAIAAAAIQBa9CxbvwAAABUBAAAL&#10;AAAAAAAAAAAAAAAAAB8BAABfcmVscy8ucmVsc1BLAQItABQABgAIAAAAIQCXO3XxxQAAAN0AAAAP&#10;AAAAAAAAAAAAAAAAAAcCAABkcnMvZG93bnJldi54bWxQSwUGAAAAAAMAAwC3AAAA+Q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2017</w:t>
                        </w:r>
                      </w:p>
                    </w:txbxContent>
                  </v:textbox>
                </v:rect>
                <v:shape id="Shape 1176" o:spid="_x0000_s1096" style="position:absolute;left:39776;top:9738;width:7254;height:7224;visibility:visible;mso-wrap-style:square;v-text-anchor:top" coordsize="72542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" path="m362712,c562356,,725424,161544,725424,361188v,199644,-163068,361188,-362712,361188c161544,722376,,560832,,361188,,161544,161544,,362712,xe" fillcolor="#2ba1be" stroked="f" strokeweight="0">
                  <v:stroke miterlimit="83231f" joinstyle="miter"/>
                  <v:path arrowok="t" textboxrect="0,0,725424,722376"/>
                </v:shape>
                <v:rect id="Rectangle 1177" o:spid="_x0000_s1097" style="position:absolute;left:41193;top:11406;width:4524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2018</w:t>
                        </w:r>
                      </w:p>
                    </w:txbxContent>
                  </v:textbox>
                </v:rect>
                <v:rect id="Rectangle 1178" o:spid="_x0000_s1098" style="position:absolute;left:44607;top:11406;width:675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79" o:spid="_x0000_s1099" style="position:absolute;left:41437;top:13235;width:452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2020</w:t>
                        </w:r>
                      </w:p>
                    </w:txbxContent>
                  </v:textbox>
                </v:rect>
                <v:shape id="Shape 1180" o:spid="_x0000_s1100" style="position:absolute;left:57043;top:9738;width:7208;height:7224;visibility:visible;mso-wrap-style:square;v-text-anchor:top" coordsize="720852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" path="m361188,c559308,,720852,161544,720852,361188v,199644,-161544,361188,-359664,361188c161544,722376,,560832,,361188,,161544,161544,,361188,xe" fillcolor="#2ba1be" stroked="f" strokeweight="0">
                  <v:stroke miterlimit="83231f" joinstyle="miter"/>
                  <v:path arrowok="t" textboxrect="0,0,720852,722376"/>
                </v:shape>
                <v:rect id="Rectangle 1181" o:spid="_x0000_s1101" style="position:absolute;left:58719;top:11147;width:4524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2021</w:t>
                        </w:r>
                      </w:p>
                    </w:txbxContent>
                  </v:textbox>
                </v:rect>
                <v:rect id="Rectangle 1182" o:spid="_x0000_s1102" style="position:absolute;left:62133;top:11147;width:675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83" o:spid="_x0000_s1103" style="position:absolute;left:58963;top:12976;width:452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2022</w:t>
                        </w:r>
                      </w:p>
                    </w:txbxContent>
                  </v:textbox>
                </v:rect>
                <v:shape id="Shape 1184" o:spid="_x0000_s1104" style="position:absolute;left:73914;top:9738;width:7223;height:7224;visibility:visible;mso-wrap-style:square;v-text-anchor:top" coordsize="722376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" path="m361188,c560832,,722376,161544,722376,361188v,199644,-161544,361188,-361188,361188c161544,722376,,560832,,361188,,161544,161544,,361188,xe" fillcolor="#2ba1be" stroked="f" strokeweight="0">
                  <v:stroke miterlimit="83231f" joinstyle="miter"/>
                  <v:path arrowok="t" textboxrect="0,0,722376,722376"/>
                </v:shape>
                <v:rect id="Rectangle 1185" o:spid="_x0000_s1105" style="position:absolute;left:75834;top:12001;width:4524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4"/>
                          </w:rPr>
                          <w:t>2023</w:t>
                        </w:r>
                      </w:p>
                    </w:txbxContent>
                  </v:textbox>
                </v:rect>
                <v:rect id="Rectangle 1186" o:spid="_x0000_s1106" style="position:absolute;left:70347;top:19441;width:653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Arial" w:eastAsia="Arial" w:hAnsi="Arial" w:cs="Arial"/>
                            <w:color w:val="DA1F27"/>
                          </w:rPr>
                          <w:t>•</w:t>
                        </w:r>
                      </w:p>
                    </w:txbxContent>
                  </v:textbox>
                </v:rect>
                <v:rect id="Rectangle 1187" o:spid="_x0000_s1107" style="position:absolute;left:72177;top:19173;width:13437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:rsidR="003F19A3" w:rsidRDefault="00EA1CA7"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Completion of </w:t>
                        </w:r>
                      </w:p>
                    </w:txbxContent>
                  </v:textbox>
                </v:rect>
                <v:rect id="Rectangle 1188" o:spid="_x0000_s1108" style="position:absolute;left:72177;top:20850;width:15683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residential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tower </w:t>
                        </w:r>
                      </w:p>
                    </w:txbxContent>
                  </v:textbox>
                </v:rect>
                <v:rect id="Rectangle 1189" o:spid="_x0000_s1109" style="position:absolute;left:72177;top:22525;width:9154;height: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/T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eZLC7zfhBLn+AQAA//8DAFBLAQItABQABgAIAAAAIQDb4fbL7gAAAIUBAAATAAAAAAAAAAAA&#10;AAAAAAAAAABbQ29udGVudF9UeXBlc10ueG1sUEsBAi0AFAAGAAgAAAAhAFr0LFu/AAAAFQEAAAsA&#10;AAAAAAAAAAAAAAAAHwEAAF9yZWxzLy5yZWxzUEsBAi0AFAAGAAgAAAAhACOjD9PEAAAA3QAAAA8A&#10;AAAAAAAAAAAAAAAABwIAAGRycy9kb3ducmV2LnhtbFBLBQYAAAAAAwADALcAAAD4AgAAAAA=&#10;" filled="f" stroked="f">
                  <v:textbox inset="0,0,0,0">
                    <w:txbxContent>
                      <w:p w:rsidR="003F19A3" w:rsidRDefault="00EA1CA7">
                        <w:proofErr w:type="gramStart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>and</w:t>
                        </w:r>
                        <w:proofErr w:type="gramEnd"/>
                        <w:r>
                          <w:rPr>
                            <w:rFonts w:ascii="Lucida Sans Unicode" w:eastAsia="Lucida Sans Unicode" w:hAnsi="Lucida Sans Unicode" w:cs="Lucida Sans Unicode"/>
                          </w:rPr>
                          <w:t xml:space="preserve"> retail </w:t>
                        </w:r>
                      </w:p>
                    </w:txbxContent>
                  </v:textbox>
                </v:rect>
                <v:shape id="Shape 1190" o:spid="_x0000_s1110" style="position:absolute;left:16764;top:19232;width:2346;height:18593;visibility:visible;mso-wrap-style:square;v-text-anchor:top" coordsize="234696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" path="m1524,l24384,1524r21336,l54864,3048r10668,l74676,4572,89916,7620r18288,4572l111252,13716r4572,3048l117348,19812v1524,,1524,,1524,1524l118872,22860v1524,,1524,1524,1524,1524l120396,911352r6096,3048l135636,917448r6096,1524l149352,920496r7620,l175260,923544r10668,l207264,925068r21336,l230124,925068v1524,,4572,3048,4572,4572c234696,932688,231648,934212,230124,934212r-24384,1524l184404,935736r-18288,3048l156972,938784r-15240,3048l129540,944880r-4572,1524l121920,947928r-1524,1524l120396,947928r-1524,3048l120396,949452r,886968c120396,1836420,120396,1836420,118872,1836420r,3048c118872,1839468,118872,1840992,117348,1840992r-1524,1524c115824,1842516,115824,1844040,115824,1844040r-3048,1524c112776,1845564,112776,1845564,111252,1845564r-3048,1524l102108,1848612r-6096,3048l89916,1853184r-7620,l74676,1854708r-18288,3048l45720,1857756r-21336,1524l1524,1859280,,1850136r22860,l44196,1848612r10668,-1524l64008,1847088r9144,-1524l88392,1842516r6096,l103632,1839468r4572,-3048l109728,1834896r,-885444c109728,947928,109728,947928,109728,947928r1524,-1524c111252,944880,111252,944880,112776,943356r1524,-1524l118872,938784r3048,-1524l140208,932688r15240,-3048l147828,929640r-15240,-3048l128016,925068r-6096,-3048l117348,920496r-3048,-1524c114300,918972,114300,918972,114300,917448r-1524,-1524c111252,915924,111252,914400,111252,914400r-1524,-1524c109728,911352,109728,911352,109728,911352r,-886968l108204,22860r-3048,-1524l100584,19812,88392,16764,73152,13716r-9144,l54864,12192r-10668,l24384,10668,,10668,1524,xe" fillcolor="#2ba1be" stroked="f" strokeweight="0">
                  <v:stroke miterlimit="83231f" joinstyle="miter"/>
                  <v:path arrowok="t" textboxrect="0,0,234696,1859280"/>
                </v:shape>
                <v:shape id="Shape 1191" o:spid="_x0000_s1111" style="position:absolute;left:32766;top:28658;width:723;height:9167;visibility:visible;mso-wrap-style:square;v-text-anchor:top" coordsize="72390,91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" path="m72390,r,898398l71628,899922r762,-762l72390,909447r-2286,1143l65532,910590r-10668,3048l44196,915162r-13716,1524l1524,916686,,907542r15240,l30480,906018r12192,-1524l53340,904494r9144,-3048l65532,901446r6096,-3048l71628,762,72390,xe" fillcolor="#2ba1be" stroked="f" strokeweight="0">
                  <v:stroke miterlimit="83231f" joinstyle="miter"/>
                  <v:path arrowok="t" textboxrect="0,0,72390,916686"/>
                </v:shape>
                <v:shape id="Shape 1192" o:spid="_x0000_s1112" style="position:absolute;left:32766;top:19232;width:723;height:9182;visibility:visible;mso-wrap-style:square;v-text-anchor:top" coordsize="7239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" path="m1524,l16764,1524r13716,l44196,3048,65532,6096r3048,1524l72390,8890r,909320l71628,917448r,-899160l70104,18288,67056,16764,62484,15240,53340,13716,42672,12192,30480,10668,,10668,1524,xe" fillcolor="#2ba1be" stroked="f" strokeweight="0">
                  <v:stroke miterlimit="83231f" joinstyle="miter"/>
                  <v:path arrowok="t" textboxrect="0,0,72390,918210"/>
                </v:shape>
                <v:shape id="Shape 1193" o:spid="_x0000_s1113" style="position:absolute;left:33489;top:19321;width:861;height:18432;visibility:visible;mso-wrap-style:square;v-text-anchor:top" coordsize="86106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" path="m,l762,254r3048,c3810,1778,3810,1778,3810,1778l5334,3302v,,1524,,1524,l8382,4826v,,,1524,,1524l9906,7874v,,,1524,,1524l9906,908558r3048,l19050,911606r9144,1524l38862,914654r12192,l66294,916178r13716,l81534,916178v1524,,4572,3048,4572,4572c86106,923798,83058,925322,81534,925322r-16764,1524l51054,926846r-12192,1524l28194,929894r-9144,1524l14478,932942r-3048,l9906,934466r,899160c9906,1833626,9906,1833626,9906,1835150r-1524,c8382,1836675,8382,1836675,8382,1838199r-1524,1523c6858,1839722,5334,1839722,5334,1839722r-1524,1524l762,1842770,,1843151r,-10287l762,1832102r-762,l,933704r762,-762l762,931418v,-1524,,-1524,,-1524l2286,928370v,,1524,-1524,1524,-1524l5334,925322r3048,-1524l12954,923798r3048,-1524l21336,921512r-5334,-762l12954,919226,8382,917702,5334,916178,3810,914654v,,-1524,,-1524,l762,913130v,,,-1524,,-1524l762,910082,,909320,,xe" fillcolor="#2ba1be" stroked="f" strokeweight="0">
                  <v:stroke miterlimit="83231f" joinstyle="miter"/>
                  <v:path arrowok="t" textboxrect="0,0,86106,1843151"/>
                </v:shape>
                <v:shape id="Shape 1194" o:spid="_x0000_s1114" style="position:absolute;left:49530;top:19232;width:2346;height:18593;visibility:visible;mso-wrap-style:square;v-text-anchor:top" coordsize="234696,18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" path="m1524,l24384,1524r21336,l54864,3048r10668,l74676,4572,89916,7620r18288,4572l111252,13716r4572,3048l117348,19812v1524,,1524,,1524,1524l118872,22860v1524,,1524,1524,1524,1524l120396,911352r6096,3048l135636,917448r6096,1524l149352,920496r7620,l175260,923544r10668,l207264,925068r21336,l230124,925068v1524,,4572,3048,4572,4572c234696,932688,231648,934212,230124,934212r-24384,1524l184404,935736r-18288,3048l156972,938784r-15240,3048l129540,944880r-4572,1524l121920,947928r-1524,1524l120396,947928r-1524,3048l120396,949452r,886968c120396,1836420,120396,1836420,118872,1836420r,3048c118872,1839468,118872,1840992,117348,1840992r-1524,1524c115824,1842516,115824,1844040,115824,1844040r-3048,1524c112776,1845564,112776,1845564,111252,1845564r-3048,1524l102108,1848612r-6096,3048l89916,1853184r-7620,l74676,1854708r-18288,3048l45720,1857756r-21336,1524l1524,1859280,,1850136r22860,l44196,1848612r10668,-1524l64008,1847088r9144,-1524l88392,1842516r6096,l103632,1839468r4572,-3048l109728,1834896r,-885444c109728,947928,109728,947928,109728,947928r1524,-1524c111252,944880,111252,944880,112776,943356r1524,-1524l118872,938784r3048,-1524l140208,932688r15240,-3048l147828,929640r-15240,-3048l128016,925068r-6096,-3048l117348,920496r-3048,-1524c114300,918972,114300,918972,114300,917448r-1524,-1524c111252,915924,111252,914400,111252,914400r-1524,-1524c109728,911352,109728,911352,109728,911352r,-886968l108204,22860r-3048,-1524l100584,19812,88392,16764,73152,13716r-9144,l54864,12192r-10668,l24384,10668,,10668,1524,xe" fillcolor="#2ba1be" stroked="f" strokeweight="0">
                  <v:stroke miterlimit="83231f" joinstyle="miter"/>
                  <v:path arrowok="t" textboxrect="0,0,234696,1859280"/>
                </v:shape>
                <v:shape id="Shape 1195" o:spid="_x0000_s1115" style="position:absolute;left:68580;top:28658;width:723;height:9167;visibility:visible;mso-wrap-style:square;v-text-anchor:top" coordsize="72390,91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" path="m72390,r,898398l71628,899922r762,-762l72390,909447r-2286,1143l65532,910590r-10668,3048l44196,915162r-13716,1524l1524,916686,,907542r15240,l30480,906018r12192,-1524l53340,904494r9144,-3048l65532,901446r6096,-3048l71628,762,72390,xe" fillcolor="#2ba1be" stroked="f" strokeweight="0">
                  <v:stroke miterlimit="83231f" joinstyle="miter"/>
                  <v:path arrowok="t" textboxrect="0,0,72390,916686"/>
                </v:shape>
                <v:shape id="Shape 1196" o:spid="_x0000_s1116" style="position:absolute;left:68580;top:19232;width:723;height:9182;visibility:visible;mso-wrap-style:square;v-text-anchor:top" coordsize="7239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" path="m1524,l16764,1524r13716,l44196,3048,65532,6096r3048,1524l72390,8890r,909320l71628,917448r,-899160l70104,18288,67056,16764,62484,15240,53340,13716,42672,12192,30480,10668,,10668,1524,xe" fillcolor="#2ba1be" stroked="f" strokeweight="0">
                  <v:stroke miterlimit="83231f" joinstyle="miter"/>
                  <v:path arrowok="t" textboxrect="0,0,72390,918210"/>
                </v:shape>
                <v:shape id="Shape 1197" o:spid="_x0000_s1117" style="position:absolute;left:69303;top:19321;width:861;height:18432;visibility:visible;mso-wrap-style:square;v-text-anchor:top" coordsize="86106,184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" path="m,l762,254r3048,c3810,1778,3810,1778,3810,1778l5334,3302v,,1524,,1524,l8382,4826v,,,1524,,1524l9906,7874v,,,1524,,1524l9906,908558r3047,l19050,911606r9144,1524l38862,914654r12191,l66294,916178r13716,l81534,916178v1524,,4572,3048,4572,4572c86106,923798,83058,925322,81534,925322r-16764,1524l51053,926846r-12191,1524l28194,929894r-9144,1524l14478,932942r-3048,l9906,934466r,899160c9906,1833626,9906,1833626,9906,1835150r-1524,c8382,1836675,8382,1836675,8382,1838199r-1524,1523c6858,1839722,5334,1839722,5334,1839722r-1524,1524l762,1842770,,1843151r,-10287l762,1832102r-762,l,933704r762,-762l762,931418v,-1524,,-1524,,-1524l2286,928370v,,1524,-1524,1524,-1524l5334,925322r3048,-1524l12953,923798r3049,-1524l21336,921512r-5334,-762l12953,919226,8382,917702,5334,916178,3810,914654v,,-1524,,-1524,l762,913130v,,,-1524,,-1524l762,910082,,909320,,xe" fillcolor="#2ba1be" stroked="f" strokeweight="0">
                  <v:stroke miterlimit="83231f" joinstyle="miter"/>
                  <v:path arrowok="t" textboxrect="0,0,86106,1843151"/>
                </v:shape>
                <w10:anchorlock/>
              </v:group>
            </w:pict>
          </mc:Fallback>
        </mc:AlternateContent>
      </w:r>
    </w:p>
    <w:p w:rsidR="003F19A3" w:rsidRDefault="00EA1CA7">
      <w:pPr>
        <w:numPr>
          <w:ilvl w:val="0"/>
          <w:numId w:val="6"/>
        </w:numPr>
        <w:spacing w:after="410"/>
        <w:ind w:right="4126" w:hanging="403"/>
      </w:pPr>
      <w:r>
        <w:rPr>
          <w:rFonts w:ascii="Lucida Sans Unicode" w:eastAsia="Lucida Sans Unicode" w:hAnsi="Lucida Sans Unicode" w:cs="Lucida Sans Unicode"/>
          <w:sz w:val="34"/>
        </w:rPr>
        <w:t>Comments on the Draft Scope of Work</w:t>
      </w:r>
    </w:p>
    <w:p w:rsidR="003F19A3" w:rsidRDefault="00EA1CA7">
      <w:pPr>
        <w:numPr>
          <w:ilvl w:val="0"/>
          <w:numId w:val="6"/>
        </w:numPr>
        <w:spacing w:after="532"/>
        <w:ind w:right="4126" w:hanging="403"/>
      </w:pPr>
      <w:r>
        <w:rPr>
          <w:rFonts w:ascii="Lucida Sans Unicode" w:eastAsia="Lucida Sans Unicode" w:hAnsi="Lucida Sans Unicode" w:cs="Lucida Sans Unicode"/>
          <w:sz w:val="34"/>
        </w:rPr>
        <w:t>Written comments will be accepted until 5:00 p.m. on July 11, 2016</w:t>
      </w:r>
    </w:p>
    <w:p w:rsidR="003F19A3" w:rsidRDefault="00EA1CA7">
      <w:pPr>
        <w:numPr>
          <w:ilvl w:val="0"/>
          <w:numId w:val="6"/>
        </w:numPr>
        <w:spacing w:after="3"/>
        <w:ind w:right="4126" w:hanging="403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4026408</wp:posOffset>
            </wp:positionH>
            <wp:positionV relativeFrom="page">
              <wp:posOffset>979932</wp:posOffset>
            </wp:positionV>
            <wp:extent cx="2013204" cy="384048"/>
            <wp:effectExtent l="0" t="0" r="0" b="0"/>
            <wp:wrapTopAndBottom/>
            <wp:docPr id="1229" name="Picture 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122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3204" cy="384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Lucida Sans Unicode" w:hAnsi="Lucida Sans Unicode" w:cs="Lucida Sans Unicode"/>
          <w:sz w:val="34"/>
        </w:rPr>
        <w:t>Comments may be submitted at the scoping meetings, by email to E96Street@schools.nyc.gov, or by regular mail to the address below:</w:t>
      </w:r>
    </w:p>
    <w:p w:rsidR="003F19A3" w:rsidRDefault="00EA1CA7">
      <w:pPr>
        <w:spacing w:after="3"/>
        <w:ind w:left="1262" w:hanging="10"/>
      </w:pPr>
      <w:r>
        <w:rPr>
          <w:rFonts w:ascii="Lucida Sans Unicode" w:eastAsia="Lucida Sans Unicode" w:hAnsi="Lucida Sans Unicode" w:cs="Lucida Sans Unicode"/>
          <w:sz w:val="34"/>
        </w:rPr>
        <w:t>Jennifer Maldonado, Executive Director</w:t>
      </w:r>
    </w:p>
    <w:p w:rsidR="003F19A3" w:rsidRDefault="00EA1CA7">
      <w:pPr>
        <w:spacing w:after="3"/>
        <w:ind w:left="1262" w:hanging="10"/>
      </w:pPr>
      <w:r>
        <w:rPr>
          <w:rFonts w:ascii="Lucida Sans Unicode" w:eastAsia="Lucida Sans Unicode" w:hAnsi="Lucida Sans Unicode" w:cs="Lucida Sans Unicode"/>
          <w:sz w:val="34"/>
        </w:rPr>
        <w:t>New York City Educational Construction Fund</w:t>
      </w:r>
    </w:p>
    <w:p w:rsidR="003F19A3" w:rsidRDefault="00EA1CA7">
      <w:pPr>
        <w:spacing w:after="3"/>
        <w:ind w:left="1262" w:hanging="10"/>
      </w:pPr>
      <w:r>
        <w:rPr>
          <w:rFonts w:ascii="Lucida Sans Unicode" w:eastAsia="Lucida Sans Unicode" w:hAnsi="Lucida Sans Unicode" w:cs="Lucida Sans Unicode"/>
          <w:sz w:val="34"/>
        </w:rPr>
        <w:t>Re: COOP Tech @ East 96th Street</w:t>
      </w:r>
    </w:p>
    <w:p w:rsidR="003F19A3" w:rsidRDefault="00EA1CA7">
      <w:pPr>
        <w:spacing w:after="3"/>
        <w:ind w:left="1262" w:hanging="10"/>
      </w:pPr>
      <w:r>
        <w:rPr>
          <w:rFonts w:ascii="Lucida Sans Unicode" w:eastAsia="Lucida Sans Unicode" w:hAnsi="Lucida Sans Unicode" w:cs="Lucida Sans Unicode"/>
          <w:sz w:val="34"/>
        </w:rPr>
        <w:t>30-30 Thomson Avenue, 1st Floor</w:t>
      </w:r>
    </w:p>
    <w:p w:rsidR="003F19A3" w:rsidRDefault="00EA1CA7">
      <w:pPr>
        <w:spacing w:after="3"/>
        <w:ind w:left="1262" w:hanging="10"/>
      </w:pPr>
      <w:r>
        <w:rPr>
          <w:rFonts w:ascii="Lucida Sans Unicode" w:eastAsia="Lucida Sans Unicode" w:hAnsi="Lucida Sans Unicode" w:cs="Lucida Sans Unicode"/>
          <w:sz w:val="34"/>
        </w:rPr>
        <w:t>Long Island City, NY   11101</w:t>
      </w:r>
    </w:p>
    <w:sectPr w:rsidR="003F19A3" w:rsidSect="00CA195D">
      <w:type w:val="continuous"/>
      <w:pgSz w:w="15840" w:h="12240" w:orient="landscape"/>
      <w:pgMar w:top="714" w:right="1590" w:bottom="722" w:left="647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17B" w:rsidRDefault="00F7417B">
      <w:pPr>
        <w:spacing w:after="0" w:line="240" w:lineRule="auto"/>
      </w:pPr>
      <w:r>
        <w:separator/>
      </w:r>
    </w:p>
  </w:endnote>
  <w:endnote w:type="continuationSeparator" w:id="0">
    <w:p w:rsidR="00F7417B" w:rsidRDefault="00F74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A3" w:rsidRDefault="00EA1CA7">
    <w:pPr>
      <w:tabs>
        <w:tab w:val="right" w:pos="13011"/>
      </w:tabs>
      <w:spacing w:after="0"/>
      <w:ind w:left="-679" w:right="-560"/>
    </w:pP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1</w:t>
    </w:r>
    <w:r>
      <w:rPr>
        <w:rFonts w:ascii="Arial" w:eastAsia="Arial" w:hAnsi="Arial" w:cs="Aria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A3" w:rsidRDefault="00EA1CA7">
    <w:pPr>
      <w:tabs>
        <w:tab w:val="right" w:pos="13011"/>
      </w:tabs>
      <w:spacing w:after="0"/>
      <w:ind w:left="-679" w:right="-560"/>
    </w:pPr>
    <w:r>
      <w:rPr>
        <w:noProof/>
      </w:rPr>
      <w:drawing>
        <wp:inline distT="0" distB="0" distL="0" distR="0">
          <wp:extent cx="2491740" cy="740664"/>
          <wp:effectExtent l="0" t="0" r="3810" b="2540"/>
          <wp:docPr id="1" name="Picture 1" descr="NYC DOE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740" cy="740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DB211E" w:rsidRPr="00DB211E">
      <w:rPr>
        <w:rFonts w:ascii="Arial" w:eastAsia="Arial" w:hAnsi="Arial" w:cs="Arial"/>
        <w:noProof/>
        <w:sz w:val="20"/>
      </w:rPr>
      <w:t>7</w:t>
    </w:r>
    <w:r>
      <w:rPr>
        <w:rFonts w:ascii="Arial" w:eastAsia="Arial" w:hAnsi="Arial" w:cs="Arial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A3" w:rsidRDefault="00EA1CA7">
    <w:pPr>
      <w:tabs>
        <w:tab w:val="right" w:pos="13011"/>
      </w:tabs>
      <w:spacing w:after="0"/>
      <w:ind w:left="-679" w:right="-560"/>
    </w:pPr>
    <w:r>
      <w:rPr>
        <w:noProof/>
      </w:rPr>
      <w:drawing>
        <wp:inline distT="0" distB="0" distL="0" distR="0">
          <wp:extent cx="2491740" cy="740664"/>
          <wp:effectExtent l="0" t="0" r="3810" b="254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1740" cy="740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Arial" w:hAnsi="Arial" w:cs="Arial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C7BCC" w:rsidRPr="00AC7BCC">
      <w:rPr>
        <w:rFonts w:ascii="Arial" w:eastAsia="Arial" w:hAnsi="Arial" w:cs="Arial"/>
        <w:noProof/>
        <w:sz w:val="20"/>
      </w:rPr>
      <w:t>1</w:t>
    </w:r>
    <w:r>
      <w:rPr>
        <w:rFonts w:ascii="Arial" w:eastAsia="Arial" w:hAnsi="Arial" w:cs="Arial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17B" w:rsidRDefault="00F7417B">
      <w:pPr>
        <w:spacing w:after="0" w:line="240" w:lineRule="auto"/>
      </w:pPr>
      <w:r>
        <w:separator/>
      </w:r>
    </w:p>
  </w:footnote>
  <w:footnote w:type="continuationSeparator" w:id="0">
    <w:p w:rsidR="00F7417B" w:rsidRDefault="00F74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A3" w:rsidRDefault="003F19A3">
    <w:pPr>
      <w:spacing w:after="0"/>
      <w:ind w:left="-1759" w:right="14210"/>
    </w:pPr>
  </w:p>
  <w:p w:rsidR="003F19A3" w:rsidRDefault="003F19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9A3" w:rsidRDefault="003F19A3">
    <w:pPr>
      <w:spacing w:after="0"/>
      <w:ind w:left="-1759" w:right="14210"/>
    </w:pPr>
  </w:p>
  <w:p w:rsidR="003F19A3" w:rsidRDefault="003F19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75A96"/>
    <w:multiLevelType w:val="hybridMultilevel"/>
    <w:tmpl w:val="F4C2655C"/>
    <w:lvl w:ilvl="0" w:tplc="0A1C1A68">
      <w:start w:val="1"/>
      <w:numFmt w:val="bullet"/>
      <w:lvlText w:val=""/>
      <w:lvlJc w:val="left"/>
      <w:pPr>
        <w:ind w:left="403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F4623A">
      <w:start w:val="1"/>
      <w:numFmt w:val="bullet"/>
      <w:lvlText w:val="•"/>
      <w:lvlJc w:val="left"/>
      <w:pPr>
        <w:ind w:left="118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FECF1AE">
      <w:start w:val="1"/>
      <w:numFmt w:val="bullet"/>
      <w:lvlText w:val="▪"/>
      <w:lvlJc w:val="left"/>
      <w:pPr>
        <w:ind w:left="190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238019E">
      <w:start w:val="1"/>
      <w:numFmt w:val="bullet"/>
      <w:lvlText w:val="•"/>
      <w:lvlJc w:val="left"/>
      <w:pPr>
        <w:ind w:left="262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0B06B48">
      <w:start w:val="1"/>
      <w:numFmt w:val="bullet"/>
      <w:lvlText w:val="o"/>
      <w:lvlJc w:val="left"/>
      <w:pPr>
        <w:ind w:left="334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8FA55E0">
      <w:start w:val="1"/>
      <w:numFmt w:val="bullet"/>
      <w:lvlText w:val="▪"/>
      <w:lvlJc w:val="left"/>
      <w:pPr>
        <w:ind w:left="406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227AC8">
      <w:start w:val="1"/>
      <w:numFmt w:val="bullet"/>
      <w:lvlText w:val="•"/>
      <w:lvlJc w:val="left"/>
      <w:pPr>
        <w:ind w:left="478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3385C74">
      <w:start w:val="1"/>
      <w:numFmt w:val="bullet"/>
      <w:lvlText w:val="o"/>
      <w:lvlJc w:val="left"/>
      <w:pPr>
        <w:ind w:left="550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0CCEB5A">
      <w:start w:val="1"/>
      <w:numFmt w:val="bullet"/>
      <w:lvlText w:val="▪"/>
      <w:lvlJc w:val="left"/>
      <w:pPr>
        <w:ind w:left="622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EDD2A63"/>
    <w:multiLevelType w:val="hybridMultilevel"/>
    <w:tmpl w:val="97B46312"/>
    <w:lvl w:ilvl="0" w:tplc="2226910E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09E26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8D8A0B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A6406F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0B0597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D9AC76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70A2E4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72A64F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452397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7D7A60"/>
    <w:multiLevelType w:val="hybridMultilevel"/>
    <w:tmpl w:val="11B49124"/>
    <w:lvl w:ilvl="0" w:tplc="9E6E4D02">
      <w:start w:val="1"/>
      <w:numFmt w:val="decimal"/>
      <w:lvlText w:val="%1."/>
      <w:lvlJc w:val="left"/>
      <w:pPr>
        <w:ind w:left="629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AC8A2A">
      <w:start w:val="1"/>
      <w:numFmt w:val="lowerLetter"/>
      <w:lvlText w:val="%2"/>
      <w:lvlJc w:val="left"/>
      <w:pPr>
        <w:ind w:left="108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006B78">
      <w:start w:val="1"/>
      <w:numFmt w:val="lowerRoman"/>
      <w:lvlText w:val="%3"/>
      <w:lvlJc w:val="left"/>
      <w:pPr>
        <w:ind w:left="180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0856D2">
      <w:start w:val="1"/>
      <w:numFmt w:val="decimal"/>
      <w:lvlText w:val="%4"/>
      <w:lvlJc w:val="left"/>
      <w:pPr>
        <w:ind w:left="252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8CFBD4">
      <w:start w:val="1"/>
      <w:numFmt w:val="lowerLetter"/>
      <w:lvlText w:val="%5"/>
      <w:lvlJc w:val="left"/>
      <w:pPr>
        <w:ind w:left="324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1E61AE">
      <w:start w:val="1"/>
      <w:numFmt w:val="lowerRoman"/>
      <w:lvlText w:val="%6"/>
      <w:lvlJc w:val="left"/>
      <w:pPr>
        <w:ind w:left="396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3CCD9C">
      <w:start w:val="1"/>
      <w:numFmt w:val="decimal"/>
      <w:lvlText w:val="%7"/>
      <w:lvlJc w:val="left"/>
      <w:pPr>
        <w:ind w:left="468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5C582C">
      <w:start w:val="1"/>
      <w:numFmt w:val="lowerLetter"/>
      <w:lvlText w:val="%8"/>
      <w:lvlJc w:val="left"/>
      <w:pPr>
        <w:ind w:left="540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1CB6C8">
      <w:start w:val="1"/>
      <w:numFmt w:val="lowerRoman"/>
      <w:lvlText w:val="%9"/>
      <w:lvlJc w:val="left"/>
      <w:pPr>
        <w:ind w:left="6120"/>
      </w:pPr>
      <w:rPr>
        <w:rFonts w:ascii="Lucida Sans Unicode" w:eastAsia="Lucida Sans Unicode" w:hAnsi="Lucida Sans Unicode" w:cs="Lucida Sans Unicode"/>
        <w:b w:val="0"/>
        <w:i w:val="0"/>
        <w:strike w:val="0"/>
        <w:dstrike w:val="0"/>
        <w:color w:val="2BA1B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B7B03BF"/>
    <w:multiLevelType w:val="hybridMultilevel"/>
    <w:tmpl w:val="D2467ED0"/>
    <w:lvl w:ilvl="0" w:tplc="9820780E">
      <w:start w:val="1"/>
      <w:numFmt w:val="bullet"/>
      <w:lvlText w:val="•"/>
      <w:lvlJc w:val="left"/>
      <w:pPr>
        <w:ind w:left="271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7C2DF60">
      <w:start w:val="1"/>
      <w:numFmt w:val="bullet"/>
      <w:lvlText w:val="o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009A48">
      <w:start w:val="1"/>
      <w:numFmt w:val="bullet"/>
      <w:lvlText w:val="▪"/>
      <w:lvlJc w:val="left"/>
      <w:pPr>
        <w:ind w:left="186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A248B94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E46E662">
      <w:start w:val="1"/>
      <w:numFmt w:val="bullet"/>
      <w:lvlText w:val="o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6B47542">
      <w:start w:val="1"/>
      <w:numFmt w:val="bullet"/>
      <w:lvlText w:val="▪"/>
      <w:lvlJc w:val="left"/>
      <w:pPr>
        <w:ind w:left="40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44E7914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02893F6">
      <w:start w:val="1"/>
      <w:numFmt w:val="bullet"/>
      <w:lvlText w:val="o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9648A5A">
      <w:start w:val="1"/>
      <w:numFmt w:val="bullet"/>
      <w:lvlText w:val="▪"/>
      <w:lvlJc w:val="left"/>
      <w:pPr>
        <w:ind w:left="618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2F0E95"/>
    <w:multiLevelType w:val="hybridMultilevel"/>
    <w:tmpl w:val="23107F84"/>
    <w:lvl w:ilvl="0" w:tplc="5B88F08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86F40A">
      <w:start w:val="1"/>
      <w:numFmt w:val="bullet"/>
      <w:lvlText w:val="o"/>
      <w:lvlJc w:val="left"/>
      <w:pPr>
        <w:ind w:left="583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28E6AA">
      <w:start w:val="1"/>
      <w:numFmt w:val="bullet"/>
      <w:lvlRestart w:val="0"/>
      <w:lvlText w:val="•"/>
      <w:lvlJc w:val="left"/>
      <w:pPr>
        <w:ind w:left="943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BC7D88">
      <w:start w:val="1"/>
      <w:numFmt w:val="bullet"/>
      <w:lvlText w:val="•"/>
      <w:lvlJc w:val="left"/>
      <w:pPr>
        <w:ind w:left="15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30C534">
      <w:start w:val="1"/>
      <w:numFmt w:val="bullet"/>
      <w:lvlText w:val="o"/>
      <w:lvlJc w:val="left"/>
      <w:pPr>
        <w:ind w:left="22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A6F94C">
      <w:start w:val="1"/>
      <w:numFmt w:val="bullet"/>
      <w:lvlText w:val="▪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8AD86C">
      <w:start w:val="1"/>
      <w:numFmt w:val="bullet"/>
      <w:lvlText w:val="•"/>
      <w:lvlJc w:val="left"/>
      <w:pPr>
        <w:ind w:left="368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FE6664">
      <w:start w:val="1"/>
      <w:numFmt w:val="bullet"/>
      <w:lvlText w:val="o"/>
      <w:lvlJc w:val="left"/>
      <w:pPr>
        <w:ind w:left="440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0E40E4">
      <w:start w:val="1"/>
      <w:numFmt w:val="bullet"/>
      <w:lvlText w:val="▪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E4B3E16"/>
    <w:multiLevelType w:val="hybridMultilevel"/>
    <w:tmpl w:val="1AFC80B2"/>
    <w:lvl w:ilvl="0" w:tplc="B3068AEC">
      <w:start w:val="1"/>
      <w:numFmt w:val="bullet"/>
      <w:lvlText w:val=""/>
      <w:lvlJc w:val="left"/>
      <w:pPr>
        <w:ind w:left="403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6BBD6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FE7866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6AC6DA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8CC350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8C3FC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B21C14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E065FC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501EB6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2FC3C3F"/>
    <w:multiLevelType w:val="hybridMultilevel"/>
    <w:tmpl w:val="0D8AA470"/>
    <w:lvl w:ilvl="0" w:tplc="DEF4EBD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B0BB06">
      <w:start w:val="1"/>
      <w:numFmt w:val="bullet"/>
      <w:lvlText w:val="o"/>
      <w:lvlJc w:val="left"/>
      <w:pPr>
        <w:ind w:left="583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7AF960">
      <w:start w:val="1"/>
      <w:numFmt w:val="bullet"/>
      <w:lvlRestart w:val="0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50AA28">
      <w:start w:val="1"/>
      <w:numFmt w:val="bullet"/>
      <w:lvlText w:val="•"/>
      <w:lvlJc w:val="left"/>
      <w:pPr>
        <w:ind w:left="15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FEC586">
      <w:start w:val="1"/>
      <w:numFmt w:val="bullet"/>
      <w:lvlText w:val="o"/>
      <w:lvlJc w:val="left"/>
      <w:pPr>
        <w:ind w:left="22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2EB9A8">
      <w:start w:val="1"/>
      <w:numFmt w:val="bullet"/>
      <w:lvlText w:val="▪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B8624C">
      <w:start w:val="1"/>
      <w:numFmt w:val="bullet"/>
      <w:lvlText w:val="•"/>
      <w:lvlJc w:val="left"/>
      <w:pPr>
        <w:ind w:left="368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64D8EA">
      <w:start w:val="1"/>
      <w:numFmt w:val="bullet"/>
      <w:lvlText w:val="o"/>
      <w:lvlJc w:val="left"/>
      <w:pPr>
        <w:ind w:left="440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982506">
      <w:start w:val="1"/>
      <w:numFmt w:val="bullet"/>
      <w:lvlText w:val="▪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410ECB"/>
    <w:multiLevelType w:val="hybridMultilevel"/>
    <w:tmpl w:val="8E76EA24"/>
    <w:lvl w:ilvl="0" w:tplc="2D02F5D4">
      <w:start w:val="1"/>
      <w:numFmt w:val="bullet"/>
      <w:lvlText w:val=""/>
      <w:lvlJc w:val="left"/>
      <w:pPr>
        <w:ind w:left="403"/>
      </w:pPr>
      <w:rPr>
        <w:rFonts w:ascii="Wingdings 3" w:eastAsia="Wingdings 3" w:hAnsi="Wingdings 3" w:cs="Wingdings 3"/>
        <w:b w:val="0"/>
        <w:i w:val="0"/>
        <w:strike w:val="0"/>
        <w:dstrike w:val="0"/>
        <w:color w:val="2BA1B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B2E762">
      <w:start w:val="1"/>
      <w:numFmt w:val="bullet"/>
      <w:lvlText w:val="•"/>
      <w:lvlJc w:val="left"/>
      <w:pPr>
        <w:ind w:left="88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ED63D5A">
      <w:start w:val="1"/>
      <w:numFmt w:val="bullet"/>
      <w:lvlText w:val="▪"/>
      <w:lvlJc w:val="left"/>
      <w:pPr>
        <w:ind w:left="15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23683DE">
      <w:start w:val="1"/>
      <w:numFmt w:val="bullet"/>
      <w:lvlText w:val="•"/>
      <w:lvlJc w:val="left"/>
      <w:pPr>
        <w:ind w:left="22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988EB76">
      <w:start w:val="1"/>
      <w:numFmt w:val="bullet"/>
      <w:lvlText w:val="o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2763AF0">
      <w:start w:val="1"/>
      <w:numFmt w:val="bullet"/>
      <w:lvlText w:val="▪"/>
      <w:lvlJc w:val="left"/>
      <w:pPr>
        <w:ind w:left="368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88C4CB8">
      <w:start w:val="1"/>
      <w:numFmt w:val="bullet"/>
      <w:lvlText w:val="•"/>
      <w:lvlJc w:val="left"/>
      <w:pPr>
        <w:ind w:left="440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7F2254E">
      <w:start w:val="1"/>
      <w:numFmt w:val="bullet"/>
      <w:lvlText w:val="o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4D89A0C">
      <w:start w:val="1"/>
      <w:numFmt w:val="bullet"/>
      <w:lvlText w:val="▪"/>
      <w:lvlJc w:val="left"/>
      <w:pPr>
        <w:ind w:left="58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CCC6ADB"/>
    <w:multiLevelType w:val="hybridMultilevel"/>
    <w:tmpl w:val="4B02EA8E"/>
    <w:lvl w:ilvl="0" w:tplc="E23EFCF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A2C0A2">
      <w:start w:val="1"/>
      <w:numFmt w:val="bullet"/>
      <w:lvlText w:val="o"/>
      <w:lvlJc w:val="left"/>
      <w:pPr>
        <w:ind w:left="583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FCE3FA">
      <w:start w:val="1"/>
      <w:numFmt w:val="bullet"/>
      <w:lvlRestart w:val="0"/>
      <w:lvlText w:val="•"/>
      <w:lvlJc w:val="left"/>
      <w:pPr>
        <w:ind w:left="792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1AC376">
      <w:start w:val="1"/>
      <w:numFmt w:val="bullet"/>
      <w:lvlText w:val="•"/>
      <w:lvlJc w:val="left"/>
      <w:pPr>
        <w:ind w:left="15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B86A46">
      <w:start w:val="1"/>
      <w:numFmt w:val="bullet"/>
      <w:lvlText w:val="o"/>
      <w:lvlJc w:val="left"/>
      <w:pPr>
        <w:ind w:left="224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447E32">
      <w:start w:val="1"/>
      <w:numFmt w:val="bullet"/>
      <w:lvlText w:val="▪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F0C99C">
      <w:start w:val="1"/>
      <w:numFmt w:val="bullet"/>
      <w:lvlText w:val="•"/>
      <w:lvlJc w:val="left"/>
      <w:pPr>
        <w:ind w:left="368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545E7E">
      <w:start w:val="1"/>
      <w:numFmt w:val="bullet"/>
      <w:lvlText w:val="o"/>
      <w:lvlJc w:val="left"/>
      <w:pPr>
        <w:ind w:left="440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DAAE50">
      <w:start w:val="1"/>
      <w:numFmt w:val="bullet"/>
      <w:lvlText w:val="▪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DA1F2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A3"/>
    <w:rsid w:val="00291E51"/>
    <w:rsid w:val="003F19A3"/>
    <w:rsid w:val="004B6C08"/>
    <w:rsid w:val="00520B58"/>
    <w:rsid w:val="00606EFF"/>
    <w:rsid w:val="007C6A41"/>
    <w:rsid w:val="008113EC"/>
    <w:rsid w:val="00824F73"/>
    <w:rsid w:val="00965521"/>
    <w:rsid w:val="00AC388B"/>
    <w:rsid w:val="00AC7BCC"/>
    <w:rsid w:val="00B32DA8"/>
    <w:rsid w:val="00C54EEC"/>
    <w:rsid w:val="00CA195D"/>
    <w:rsid w:val="00CA54FB"/>
    <w:rsid w:val="00CB4FA5"/>
    <w:rsid w:val="00DB211E"/>
    <w:rsid w:val="00E22E2F"/>
    <w:rsid w:val="00E83F39"/>
    <w:rsid w:val="00EA1CA7"/>
    <w:rsid w:val="00EF1358"/>
    <w:rsid w:val="00F213D7"/>
    <w:rsid w:val="00F43B23"/>
    <w:rsid w:val="00F7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F2A519"/>
  <w15:docId w15:val="{65655941-8D2F-460F-AB45-EA95CC696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F213D7"/>
    <w:pPr>
      <w:spacing w:after="527" w:line="216" w:lineRule="auto"/>
      <w:ind w:left="403"/>
      <w:outlineLvl w:val="0"/>
    </w:pPr>
    <w:rPr>
      <w:b/>
      <w:sz w:val="68"/>
      <w:szCs w:val="6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C6A41"/>
    <w:pPr>
      <w:spacing w:after="120"/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4EEC"/>
    <w:pPr>
      <w:spacing w:after="0"/>
      <w:outlineLvl w:val="2"/>
    </w:pPr>
    <w:rPr>
      <w:rFonts w:ascii="Lucida Sans Unicode" w:eastAsia="Lucida Sans Unicode" w:hAnsi="Lucida Sans Unicode" w:cs="Lucida Sans Unicode"/>
      <w:color w:val="20798F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213D7"/>
    <w:rPr>
      <w:rFonts w:ascii="Calibri" w:eastAsia="Calibri" w:hAnsi="Calibri" w:cs="Calibri"/>
      <w:b/>
      <w:color w:val="000000"/>
      <w:sz w:val="68"/>
      <w:szCs w:val="68"/>
    </w:rPr>
  </w:style>
  <w:style w:type="character" w:customStyle="1" w:styleId="Heading2Char">
    <w:name w:val="Heading 2 Char"/>
    <w:basedOn w:val="DefaultParagraphFont"/>
    <w:link w:val="Heading2"/>
    <w:uiPriority w:val="9"/>
    <w:rsid w:val="007C6A41"/>
    <w:rPr>
      <w:rFonts w:ascii="Calibri" w:eastAsia="Calibri" w:hAnsi="Calibri" w:cs="Calibri"/>
      <w:b/>
      <w:color w:val="000000"/>
      <w:sz w:val="68"/>
      <w:szCs w:val="68"/>
    </w:rPr>
  </w:style>
  <w:style w:type="paragraph" w:styleId="ListParagraph">
    <w:name w:val="List Paragraph"/>
    <w:basedOn w:val="Normal"/>
    <w:uiPriority w:val="34"/>
    <w:qFormat/>
    <w:rsid w:val="00965521"/>
    <w:pPr>
      <w:ind w:left="720"/>
      <w:contextualSpacing/>
    </w:pPr>
  </w:style>
  <w:style w:type="table" w:styleId="TableGrid">
    <w:name w:val="Table Grid"/>
    <w:basedOn w:val="TableNormal"/>
    <w:uiPriority w:val="39"/>
    <w:rsid w:val="00F43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54EEC"/>
    <w:rPr>
      <w:rFonts w:ascii="Lucida Sans Unicode" w:eastAsia="Lucida Sans Unicode" w:hAnsi="Lucida Sans Unicode" w:cs="Lucida Sans Unicode"/>
      <w:color w:val="20798F"/>
      <w:sz w:val="40"/>
    </w:rPr>
  </w:style>
  <w:style w:type="paragraph" w:styleId="Header">
    <w:name w:val="header"/>
    <w:basedOn w:val="Normal"/>
    <w:link w:val="HeaderChar"/>
    <w:uiPriority w:val="99"/>
    <w:unhideWhenUsed/>
    <w:rsid w:val="00B32D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DA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26" Type="http://schemas.openxmlformats.org/officeDocument/2006/relationships/image" Target="media/image16.jpeg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55" Type="http://schemas.openxmlformats.org/officeDocument/2006/relationships/image" Target="media/image30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g"/><Relationship Id="rId53" Type="http://schemas.openxmlformats.org/officeDocument/2006/relationships/image" Target="media/image39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57" Type="http://schemas.openxmlformats.org/officeDocument/2006/relationships/fontTable" Target="fontTable.xml"/><Relationship Id="rId61" Type="http://schemas.openxmlformats.org/officeDocument/2006/relationships/customXml" Target="../customXml/item3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31" Type="http://schemas.openxmlformats.org/officeDocument/2006/relationships/image" Target="media/image21.jpeg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56" Type="http://schemas.openxmlformats.org/officeDocument/2006/relationships/image" Target="media/image31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59" Type="http://schemas.openxmlformats.org/officeDocument/2006/relationships/customXml" Target="../customXml/item1.xml"/><Relationship Id="rId20" Type="http://schemas.openxmlformats.org/officeDocument/2006/relationships/footer" Target="footer3.xml"/><Relationship Id="rId54" Type="http://schemas.openxmlformats.org/officeDocument/2006/relationships/image" Target="media/image2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3A54E5359BC645B454C87D6A2D045C" ma:contentTypeVersion="5" ma:contentTypeDescription="Create a new document." ma:contentTypeScope="" ma:versionID="7c5eea597eb9e3c66aee89236ffe05d0">
  <xsd:schema xmlns:xsd="http://www.w3.org/2001/XMLSchema" xmlns:xs="http://www.w3.org/2001/XMLSchema" xmlns:p="http://schemas.microsoft.com/office/2006/metadata/properties" xmlns:ns2="27d59704-28a6-4018-b4cb-84ae6e6d9a14" xmlns:ns3="09fba43a-6474-4f9b-8332-e8d0fe0a7762" targetNamespace="http://schemas.microsoft.com/office/2006/metadata/properties" ma:root="true" ma:fieldsID="0fb199dfccf293e8a4e0bf551b6e914e" ns2:_="" ns3:_="">
    <xsd:import namespace="27d59704-28a6-4018-b4cb-84ae6e6d9a14"/>
    <xsd:import namespace="09fba43a-6474-4f9b-8332-e8d0fe0a7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59704-28a6-4018-b4cb-84ae6e6d9a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ba43a-6474-4f9b-8332-e8d0fe0a77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57CC4E-D066-4B70-BEFD-69BABC9B86F5}"/>
</file>

<file path=customXml/itemProps2.xml><?xml version="1.0" encoding="utf-8"?>
<ds:datastoreItem xmlns:ds="http://schemas.openxmlformats.org/officeDocument/2006/customXml" ds:itemID="{262B2A85-76C8-488E-8A48-66F1F9E6E6C7}"/>
</file>

<file path=customXml/itemProps3.xml><?xml version="1.0" encoding="utf-8"?>
<ds:datastoreItem xmlns:ds="http://schemas.openxmlformats.org/officeDocument/2006/customXml" ds:itemID="{320776C0-655F-41C6-8A14-EDE9592AC4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Odwin Surayyah</dc:creator>
  <cp:keywords/>
  <cp:lastModifiedBy>Odwin Surayyah</cp:lastModifiedBy>
  <cp:revision>9</cp:revision>
  <dcterms:created xsi:type="dcterms:W3CDTF">2018-07-24T20:00:00Z</dcterms:created>
  <dcterms:modified xsi:type="dcterms:W3CDTF">2018-07-30T20:00:00Z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0x010100103A54E5359BC645B454C87D6A2D045C</vt:lpwstr>
  </property>
</Properties>
</file>