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28" w:rsidRDefault="00652466" w:rsidP="00A52328">
      <w:pPr>
        <w:pStyle w:val="Sub-SectionHeadingA"/>
        <w:rPr>
          <w:color w:val="0070C0"/>
        </w:rPr>
      </w:pPr>
      <w:r>
        <w:rPr>
          <w:color w:val="0070C0"/>
        </w:rPr>
        <w:t>Printable</w:t>
      </w:r>
      <w:r w:rsidR="00A52328">
        <w:rPr>
          <w:color w:val="0070C0"/>
        </w:rPr>
        <w:t xml:space="preserve"> Daily Schedule Cards (vertical): with pictures, Spanish/English</w:t>
      </w:r>
    </w:p>
    <w:p w:rsidR="00A52328" w:rsidRDefault="00A52328" w:rsidP="00A52328">
      <w:pPr>
        <w:rPr>
          <w:rFonts w:ascii="Gill Sans SemiBold" w:eastAsia="HGｺﾞｼｯｸM" w:hAnsi="Gill Sans SemiBold" w:cs="Gill Sans Light"/>
          <w:bCs/>
          <w:color w:val="2D5D8E"/>
        </w:rPr>
      </w:pPr>
      <w:r>
        <w:rPr>
          <w:rFonts w:ascii="Gill Sans SemiBold" w:eastAsia="HGｺﾞｼｯｸM" w:hAnsi="Gill Sans SemiBold" w:cs="Gill Sans Light"/>
          <w:bCs/>
          <w:color w:val="2D5D8E"/>
        </w:rPr>
        <w:t xml:space="preserve">The following pictures cards can be printed, cut and posted in the classroom to create a visual schedule. </w:t>
      </w:r>
    </w:p>
    <w:p w:rsidR="00A52328" w:rsidRDefault="00A52328" w:rsidP="00A52328">
      <w:pPr>
        <w:rPr>
          <w:rFonts w:ascii="Gill Sans SemiBold" w:eastAsia="HGｺﾞｼｯｸM" w:hAnsi="Gill Sans SemiBold" w:cs="Gill Sans Light"/>
          <w:bCs/>
          <w:color w:val="2D5D8E"/>
        </w:rPr>
      </w:pPr>
      <w:r>
        <w:rPr>
          <w:rFonts w:ascii="Gill Sans SemiBold" w:eastAsia="HGｺﾞｼｯｸM" w:hAnsi="Gill Sans SemiBold" w:cs="Gill Sans Light"/>
          <w:bCs/>
          <w:color w:val="2D5D8E"/>
        </w:rPr>
        <w:t>Remember to print one sided and make the schedule sturdy so children can use it independently. For further guidance on creating a visual schedule</w:t>
      </w:r>
      <w:r w:rsidR="00981AF2">
        <w:rPr>
          <w:rFonts w:ascii="Gill Sans SemiBold" w:eastAsia="HGｺﾞｼｯｸM" w:hAnsi="Gill Sans SemiBold" w:cs="Gill Sans Light"/>
          <w:bCs/>
          <w:color w:val="2D5D8E"/>
        </w:rPr>
        <w:t>,</w:t>
      </w:r>
      <w:r>
        <w:rPr>
          <w:rFonts w:ascii="Gill Sans SemiBold" w:eastAsia="HGｺﾞｼｯｸM" w:hAnsi="Gill Sans SemiBold" w:cs="Gill Sans Light"/>
          <w:bCs/>
          <w:color w:val="2D5D8E"/>
        </w:rPr>
        <w:t xml:space="preserve"> see Tools of Autonomy for Three Year Old Classes in Exploration One: Our Community.</w:t>
      </w:r>
    </w:p>
    <w:p w:rsidR="00A52328" w:rsidRDefault="00A52328" w:rsidP="00A52328">
      <w:pPr>
        <w:rPr>
          <w:rFonts w:ascii="Gill Sans SemiBold" w:eastAsia="HGｺﾞｼｯｸM" w:hAnsi="Gill Sans SemiBold" w:cs="Gill Sans Light"/>
          <w:bCs/>
          <w:color w:val="2D5D8E"/>
        </w:rPr>
      </w:pPr>
      <w:r>
        <w:rPr>
          <w:rFonts w:ascii="Gill Sans SemiBold" w:eastAsia="HGｺﾞｼｯｸM" w:hAnsi="Gill Sans SemiBold" w:cs="Gill Sans Light"/>
          <w:bCs/>
          <w:color w:val="2D5D8E"/>
        </w:rPr>
        <w:t xml:space="preserve">When creating a dual language schedule, use a separate color for each language. Coordinate colors accordingly throughout the classroom. </w:t>
      </w:r>
    </w:p>
    <w:p w:rsidR="00A52328" w:rsidRPr="00A52328" w:rsidRDefault="00A52328" w:rsidP="00A52328">
      <w:pPr>
        <w:rPr>
          <w:rFonts w:ascii="Gill Sans SemiBold" w:eastAsia="HGｺﾞｼｯｸM" w:hAnsi="Gill Sans SemiBold" w:cs="Gill Sans Light"/>
          <w:b/>
          <w:bCs/>
          <w:color w:val="2D5D8E"/>
        </w:rPr>
      </w:pPr>
      <w:r>
        <w:rPr>
          <w:rFonts w:ascii="Gill Sans SemiBold" w:eastAsia="HGｺﾞｼｯｸM" w:hAnsi="Gill Sans SemiBold" w:cs="Gill Sans Light"/>
          <w:bCs/>
          <w:color w:val="2D5D8E"/>
        </w:rPr>
        <w:t xml:space="preserve">Note that language may vary based on dialect or country. Use the appropriate words and phrases for the children in your classroom. </w:t>
      </w:r>
    </w:p>
    <w:p w:rsidR="00A52328" w:rsidRPr="007764E6" w:rsidRDefault="00A52328" w:rsidP="00A52328">
      <w:pPr>
        <w:rPr>
          <w:rFonts w:ascii="Gill Sans SemiBold" w:eastAsiaTheme="majorEastAsia" w:hAnsi="Gill Sans SemiBold" w:cs="Gill Sans Light"/>
          <w:bCs/>
          <w:color w:val="767171" w:themeColor="background2" w:themeShade="8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Eng/Spa unpack and arrival"/>
      </w:tblPr>
      <w:tblGrid>
        <w:gridCol w:w="4675"/>
        <w:gridCol w:w="4675"/>
      </w:tblGrid>
      <w:tr w:rsidR="00A52328" w:rsidRPr="007764E6" w:rsidTr="006C7445">
        <w:trPr>
          <w:trHeight w:val="4896"/>
          <w:tblHeader/>
        </w:trPr>
        <w:tc>
          <w:tcPr>
            <w:tcW w:w="4675" w:type="dxa"/>
            <w:vAlign w:val="bottom"/>
          </w:tcPr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noProof/>
                <w:color w:val="C00000"/>
                <w:sz w:val="52"/>
                <w:szCs w:val="52"/>
              </w:rPr>
            </w:pPr>
            <w:r w:rsidRPr="00547654"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04163C23" wp14:editId="640DD03F">
                  <wp:extent cx="1076325" cy="1076325"/>
                  <wp:effectExtent l="0" t="0" r="9525" b="9525"/>
                  <wp:docPr id="132" name="Picture 132" descr="boy with hearing aid hanging up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with hearing aid hanging up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4E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FAF04F" wp14:editId="35E1BDFF">
                  <wp:extent cx="1362075" cy="1146300"/>
                  <wp:effectExtent l="0" t="0" r="0" b="0"/>
                  <wp:docPr id="103" name="Picture 103" descr="teacher hel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er hel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668" cy="11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</w:pPr>
            <w:r w:rsidRPr="001C627A"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Desempacar</w:t>
            </w:r>
          </w:p>
          <w:p w:rsidR="00A52328" w:rsidRPr="007764E6" w:rsidRDefault="00A52328" w:rsidP="00BF0B5C">
            <w:pPr>
              <w:spacing w:beforeLines="80" w:before="192" w:afterLines="80" w:after="192"/>
              <w:jc w:val="center"/>
            </w:pPr>
            <w:r w:rsidRPr="001C627A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Unpack</w:t>
            </w: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noProof/>
                <w:sz w:val="72"/>
                <w:szCs w:val="72"/>
              </w:rPr>
            </w:pP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3042BB6D" wp14:editId="0B1D1719">
                  <wp:extent cx="1228725" cy="1228725"/>
                  <wp:effectExtent l="0" t="0" r="9525" b="9525"/>
                  <wp:docPr id="104" name="Picture 104" descr="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</w:pPr>
            <w:r w:rsidRPr="001C627A"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 xml:space="preserve">Actividades de </w:t>
            </w:r>
            <w:r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al llegar al salón de clase</w:t>
            </w:r>
          </w:p>
          <w:p w:rsidR="00A52328" w:rsidRPr="008021B8" w:rsidRDefault="00A52328" w:rsidP="00BF0B5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C627A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Arrival Activities</w:t>
            </w:r>
          </w:p>
        </w:tc>
      </w:tr>
      <w:tr w:rsidR="00A52328" w:rsidRPr="007764E6" w:rsidTr="006C7445">
        <w:trPr>
          <w:trHeight w:val="4896"/>
        </w:trPr>
        <w:tc>
          <w:tcPr>
            <w:tcW w:w="4675" w:type="dxa"/>
            <w:vAlign w:val="bottom"/>
          </w:tcPr>
          <w:p w:rsidR="00A52328" w:rsidRDefault="00A52328" w:rsidP="00BF0B5C">
            <w:pPr>
              <w:spacing w:beforeLines="80" w:before="192" w:afterLines="80" w:after="192"/>
              <w:jc w:val="center"/>
              <w:rPr>
                <w:b/>
                <w:noProof/>
                <w:sz w:val="28"/>
              </w:rPr>
            </w:pPr>
            <w:r w:rsidRPr="007764E6"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760BCD08" wp14:editId="3DC59987">
                  <wp:extent cx="1190625" cy="1190625"/>
                  <wp:effectExtent l="0" t="0" r="9525" b="9525"/>
                  <wp:docPr id="105" name="Picture 105" descr="break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akf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</w:pPr>
            <w:r w:rsidRPr="001C627A"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Desayuno</w:t>
            </w:r>
          </w:p>
          <w:p w:rsidR="00A52328" w:rsidRPr="007764E6" w:rsidRDefault="00A52328" w:rsidP="00BF0B5C">
            <w:pPr>
              <w:spacing w:beforeLines="80" w:before="192" w:afterLines="80" w:after="192"/>
              <w:jc w:val="center"/>
              <w:rPr>
                <w:b/>
                <w:noProof/>
                <w:sz w:val="28"/>
              </w:rPr>
            </w:pPr>
            <w:r w:rsidRPr="001C627A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Breakfast</w:t>
            </w: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7764E6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F9FFD" wp14:editId="66C9A5D8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113030</wp:posOffset>
                      </wp:positionV>
                      <wp:extent cx="400050" cy="542925"/>
                      <wp:effectExtent l="0" t="0" r="19050" b="28575"/>
                      <wp:wrapNone/>
                      <wp:docPr id="96" name="Rectangle 96" title="white rectangl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1CAE" id="Rectangle 96" o:spid="_x0000_s1026" alt="Title: white rectangle " style="position:absolute;margin-left:91.6pt;margin-top:8.9pt;width:31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" fillcolor="window" strokecolor="window" strokeweight="1pt"/>
                  </w:pict>
                </mc:Fallback>
              </mc:AlternateContent>
            </w: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60EC2FC0" wp14:editId="5FF0C23F">
                  <wp:extent cx="1106905" cy="1095375"/>
                  <wp:effectExtent l="0" t="0" r="0" b="0"/>
                  <wp:docPr id="106" name="Picture 106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-group-on-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74" cy="111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Grupo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g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rande</w:t>
            </w:r>
            <w:proofErr w:type="spellEnd"/>
          </w:p>
          <w:p w:rsidR="00A52328" w:rsidRPr="007764E6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noProof/>
                <w:sz w:val="72"/>
                <w:szCs w:val="72"/>
              </w:rPr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Large Group</w:t>
            </w:r>
          </w:p>
        </w:tc>
      </w:tr>
    </w:tbl>
    <w:p w:rsidR="00A52328" w:rsidRDefault="00A52328" w:rsidP="00A52328">
      <w:r>
        <w:lastRenderedPageBreak/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Eng/Spa centers clean up"/>
      </w:tblPr>
      <w:tblGrid>
        <w:gridCol w:w="4675"/>
        <w:gridCol w:w="4675"/>
      </w:tblGrid>
      <w:tr w:rsidR="00A52328" w:rsidRPr="007764E6" w:rsidTr="006C7445">
        <w:trPr>
          <w:trHeight w:val="4913"/>
          <w:tblHeader/>
        </w:trPr>
        <w:tc>
          <w:tcPr>
            <w:tcW w:w="4675" w:type="dxa"/>
            <w:vAlign w:val="bottom"/>
          </w:tcPr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r w:rsidRPr="001C627A">
              <w:rPr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 wp14:anchorId="3258E180" wp14:editId="16CFB395">
                  <wp:extent cx="781050" cy="733425"/>
                  <wp:effectExtent l="0" t="0" r="0" b="9525"/>
                  <wp:docPr id="109" name="Picture 109" descr="kid_in_art_area.jpg" title="child pain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_in_art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7A">
              <w:rPr>
                <w:noProof/>
                <w:sz w:val="48"/>
                <w:szCs w:val="48"/>
              </w:rPr>
              <w:drawing>
                <wp:inline distT="0" distB="0" distL="0" distR="0" wp14:anchorId="39292AEE" wp14:editId="7B60B118">
                  <wp:extent cx="666750" cy="666750"/>
                  <wp:effectExtent l="0" t="0" r="0" b="0"/>
                  <wp:docPr id="108" name="Picture 108" descr="dramatic play.bmp" title="children in kitch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matic pla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r w:rsidRPr="001C627A">
              <w:rPr>
                <w:noProof/>
                <w:sz w:val="48"/>
                <w:szCs w:val="48"/>
              </w:rPr>
              <w:drawing>
                <wp:inline distT="0" distB="0" distL="0" distR="0" wp14:anchorId="4776CE3E" wp14:editId="33D30959">
                  <wp:extent cx="581025" cy="581025"/>
                  <wp:effectExtent l="0" t="0" r="9525" b="9525"/>
                  <wp:docPr id="107" name="Picture 107" descr="kid_at_water_table.jpg" title="child at sens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_at_water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27A">
              <w:rPr>
                <w:noProof/>
                <w:sz w:val="48"/>
                <w:szCs w:val="48"/>
              </w:rPr>
              <w:drawing>
                <wp:inline distT="0" distB="0" distL="0" distR="0" wp14:anchorId="421A7998" wp14:editId="0CB78308">
                  <wp:extent cx="638175" cy="638175"/>
                  <wp:effectExtent l="0" t="0" r="9525" b="9525"/>
                  <wp:docPr id="110" name="Picture 110" descr="kid_with_blocks.jpg" title="chld buil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_with_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Centros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juego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</w:t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sz w:val="48"/>
                <w:szCs w:val="48"/>
              </w:rPr>
            </w:pPr>
            <w:r w:rsidRPr="008E6627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Centers</w:t>
            </w: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52"/>
                <w:szCs w:val="52"/>
              </w:rPr>
            </w:pPr>
            <w:r w:rsidRPr="007764E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A6FF7" wp14:editId="3216616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806450</wp:posOffset>
                      </wp:positionV>
                      <wp:extent cx="333375" cy="561975"/>
                      <wp:effectExtent l="19050" t="38100" r="47625" b="66675"/>
                      <wp:wrapNone/>
                      <wp:docPr id="97" name="Explosion 1 97" title="Ba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561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DE36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97" o:spid="_x0000_s1026" type="#_x0000_t71" alt="Title: Bam" style="position:absolute;margin-left:80.35pt;margin-top:63.5pt;width:26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" fillcolor="#c00000" strokecolor="#41719c" strokeweight="1pt"/>
                  </w:pict>
                </mc:Fallback>
              </mc:AlternateContent>
            </w:r>
            <w:r w:rsidRPr="007764E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44E78" wp14:editId="7D630A1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846455</wp:posOffset>
                      </wp:positionV>
                      <wp:extent cx="317500" cy="352425"/>
                      <wp:effectExtent l="0" t="0" r="25400" b="28575"/>
                      <wp:wrapNone/>
                      <wp:docPr id="68" name="Oval 68" title="green ov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952A2" id="Oval 68" o:spid="_x0000_s1026" alt="Title: green oval" style="position:absolute;margin-left:79.85pt;margin-top:66.65pt;width: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" fillcolor="#92d050" strokecolor="#92d050" strokeweight="1pt">
                      <v:stroke joinstyle="miter"/>
                    </v:oval>
                  </w:pict>
                </mc:Fallback>
              </mc:AlternateContent>
            </w:r>
            <w:r w:rsidRPr="007764E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86EC8B" wp14:editId="622D88C1">
                  <wp:extent cx="1609725" cy="1609725"/>
                  <wp:effectExtent l="0" t="0" r="9525" b="9525"/>
                  <wp:docPr id="111" name="Picture 111" descr="cleanup cap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anup cap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Limpieza</w:t>
            </w:r>
            <w:proofErr w:type="spellEnd"/>
          </w:p>
          <w:p w:rsidR="00A52328" w:rsidRPr="007764E6" w:rsidRDefault="00A52328" w:rsidP="00BF0B5C">
            <w:pPr>
              <w:spacing w:beforeLines="80" w:before="192" w:afterLines="80" w:after="192"/>
              <w:jc w:val="center"/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Clean-Up</w:t>
            </w:r>
          </w:p>
        </w:tc>
      </w:tr>
      <w:tr w:rsidR="00A52328" w:rsidRPr="007764E6" w:rsidTr="00BF0B5C">
        <w:trPr>
          <w:trHeight w:val="4913"/>
        </w:trPr>
        <w:tc>
          <w:tcPr>
            <w:tcW w:w="4675" w:type="dxa"/>
            <w:vAlign w:val="bottom"/>
          </w:tcPr>
          <w:p w:rsidR="00A52328" w:rsidRPr="007764E6" w:rsidRDefault="00A52328" w:rsidP="00BF0B5C">
            <w:pPr>
              <w:jc w:val="center"/>
            </w:pPr>
          </w:p>
          <w:p w:rsidR="00A52328" w:rsidRDefault="00A52328" w:rsidP="00BF0B5C">
            <w:pPr>
              <w:jc w:val="center"/>
            </w:pPr>
            <w:r w:rsidRPr="007764E6">
              <w:rPr>
                <w:noProof/>
              </w:rPr>
              <w:drawing>
                <wp:inline distT="0" distB="0" distL="0" distR="0" wp14:anchorId="07E44269" wp14:editId="5AD47801">
                  <wp:extent cx="1562100" cy="1554568"/>
                  <wp:effectExtent l="0" t="0" r="0" b="7620"/>
                  <wp:docPr id="112" name="Picture 112" title="hands wash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94" cy="1557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jc w:val="center"/>
            </w:pPr>
          </w:p>
          <w:p w:rsidR="00A52328" w:rsidRDefault="00A52328" w:rsidP="00BF0B5C">
            <w:pPr>
              <w:jc w:val="center"/>
            </w:pP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Lavar</w:t>
            </w:r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se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m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anos</w:t>
            </w:r>
            <w:proofErr w:type="spellEnd"/>
          </w:p>
          <w:p w:rsidR="00A52328" w:rsidRPr="001C627A" w:rsidRDefault="00A52328" w:rsidP="00BF0B5C">
            <w:pPr>
              <w:jc w:val="center"/>
              <w:rPr>
                <w:sz w:val="48"/>
                <w:szCs w:val="48"/>
              </w:rPr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Handwashing</w:t>
            </w:r>
          </w:p>
          <w:p w:rsidR="00A52328" w:rsidRPr="007764E6" w:rsidRDefault="00A52328" w:rsidP="00BF0B5C">
            <w:pPr>
              <w:jc w:val="center"/>
            </w:pP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7764E6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40CB19B" wp14:editId="160648B9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30480</wp:posOffset>
                  </wp:positionV>
                  <wp:extent cx="485775" cy="714375"/>
                  <wp:effectExtent l="0" t="0" r="9525" b="9525"/>
                  <wp:wrapSquare wrapText="bothSides"/>
                  <wp:docPr id="115" name="Picture 115" descr="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a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7" r="13333"/>
                          <a:stretch/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4E6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A20AAA4" wp14:editId="223F095B">
                  <wp:simplePos x="0" y="0"/>
                  <wp:positionH relativeFrom="column">
                    <wp:posOffset>-1465580</wp:posOffset>
                  </wp:positionH>
                  <wp:positionV relativeFrom="paragraph">
                    <wp:posOffset>222885</wp:posOffset>
                  </wp:positionV>
                  <wp:extent cx="635000" cy="590550"/>
                  <wp:effectExtent l="114300" t="133350" r="107950" b="133350"/>
                  <wp:wrapSquare wrapText="bothSides"/>
                  <wp:docPr id="114" name="Picture 114" descr="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60" r="3374"/>
                          <a:stretch/>
                        </pic:blipFill>
                        <pic:spPr bwMode="auto">
                          <a:xfrm rot="1740515">
                            <a:off x="0" y="0"/>
                            <a:ext cx="63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4E6"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6756AF3D" wp14:editId="038DA66F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51435</wp:posOffset>
                  </wp:positionV>
                  <wp:extent cx="828675" cy="781050"/>
                  <wp:effectExtent l="0" t="0" r="9525" b="0"/>
                  <wp:wrapSquare wrapText="bothSides"/>
                  <wp:docPr id="113" name="Picture 113" descr="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5" t="18853" r="14406" b="13933"/>
                          <a:stretch/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2328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52"/>
                <w:szCs w:val="52"/>
              </w:rPr>
            </w:pP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Almuerzo</w:t>
            </w:r>
            <w:proofErr w:type="spellEnd"/>
          </w:p>
          <w:p w:rsidR="00A52328" w:rsidRPr="007764E6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Lunch</w:t>
            </w:r>
          </w:p>
        </w:tc>
      </w:tr>
      <w:tr w:rsidR="00A52328" w:rsidRPr="007764E6" w:rsidTr="00BF0B5C">
        <w:trPr>
          <w:trHeight w:val="4913"/>
        </w:trPr>
        <w:tc>
          <w:tcPr>
            <w:tcW w:w="4675" w:type="dxa"/>
            <w:vAlign w:val="bottom"/>
          </w:tcPr>
          <w:p w:rsidR="00A52328" w:rsidRDefault="00A52328" w:rsidP="00BF0B5C">
            <w:pPr>
              <w:jc w:val="center"/>
            </w:pPr>
          </w:p>
          <w:p w:rsidR="00A52328" w:rsidRDefault="00A52328" w:rsidP="00BF0B5C">
            <w:pPr>
              <w:jc w:val="center"/>
            </w:pP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6C3699AF" wp14:editId="05B2B29B">
                  <wp:extent cx="1685925" cy="1685925"/>
                  <wp:effectExtent l="0" t="0" r="9525" b="9525"/>
                  <wp:docPr id="116" name="Picture 116" descr="nap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p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jc w:val="center"/>
            </w:pPr>
          </w:p>
          <w:p w:rsidR="00A52328" w:rsidRDefault="00A52328" w:rsidP="00BF0B5C">
            <w:pPr>
              <w:jc w:val="center"/>
            </w:pPr>
          </w:p>
          <w:p w:rsidR="00A52328" w:rsidRPr="001C627A" w:rsidRDefault="00A52328" w:rsidP="00BF0B5C">
            <w:pPr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Descanso</w:t>
            </w:r>
          </w:p>
          <w:p w:rsidR="00A52328" w:rsidRPr="0053584F" w:rsidRDefault="00A52328" w:rsidP="00BF0B5C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Rest</w:t>
            </w: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jc w:val="center"/>
            </w:pPr>
          </w:p>
          <w:p w:rsidR="00A52328" w:rsidRDefault="00A52328" w:rsidP="00BF0B5C">
            <w:pPr>
              <w:jc w:val="center"/>
            </w:pP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337AAAAB" wp14:editId="03F22B1B">
                  <wp:extent cx="1399302" cy="1409700"/>
                  <wp:effectExtent l="0" t="0" r="0" b="0"/>
                  <wp:docPr id="135" name="Picture 135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-group-on-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62" cy="142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7764E6" w:rsidRDefault="00A52328" w:rsidP="00BF0B5C">
            <w:pPr>
              <w:jc w:val="center"/>
            </w:pPr>
          </w:p>
          <w:p w:rsidR="00A52328" w:rsidRPr="007764E6" w:rsidRDefault="00A52328" w:rsidP="00BF0B5C">
            <w:pPr>
              <w:jc w:val="center"/>
            </w:pP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Hora 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de</w:t>
            </w:r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l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cuentac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uentos</w:t>
            </w:r>
            <w:proofErr w:type="spellEnd"/>
          </w:p>
          <w:p w:rsidR="00A52328" w:rsidRPr="007764E6" w:rsidRDefault="00A52328" w:rsidP="00BF0B5C">
            <w:pPr>
              <w:jc w:val="center"/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Story Time</w:t>
            </w:r>
          </w:p>
        </w:tc>
      </w:tr>
      <w:tr w:rsidR="00A52328" w:rsidRPr="007764E6" w:rsidTr="00BF0B5C">
        <w:trPr>
          <w:trHeight w:val="4913"/>
        </w:trPr>
        <w:tc>
          <w:tcPr>
            <w:tcW w:w="4675" w:type="dxa"/>
            <w:vAlign w:val="bottom"/>
          </w:tcPr>
          <w:p w:rsidR="00A52328" w:rsidRPr="007764E6" w:rsidRDefault="00A52328" w:rsidP="00BF0B5C">
            <w:pPr>
              <w:jc w:val="center"/>
              <w:rPr>
                <w:b/>
                <w:noProof/>
                <w:sz w:val="28"/>
              </w:rPr>
            </w:pPr>
            <w:r w:rsidRPr="007764E6">
              <w:rPr>
                <w:noProof/>
              </w:rPr>
              <w:lastRenderedPageBreak/>
              <w:drawing>
                <wp:inline distT="0" distB="0" distL="0" distR="0" wp14:anchorId="7C6C5B22" wp14:editId="63F12D9F">
                  <wp:extent cx="581025" cy="581025"/>
                  <wp:effectExtent l="0" t="0" r="9525" b="9525"/>
                  <wp:docPr id="117" name="Picture 117" descr="kid_at_water_table.jpg" title="child at sens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_at_water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4E6">
              <w:rPr>
                <w:noProof/>
              </w:rPr>
              <w:drawing>
                <wp:inline distT="0" distB="0" distL="0" distR="0" wp14:anchorId="367019C9" wp14:editId="0599F283">
                  <wp:extent cx="666750" cy="666750"/>
                  <wp:effectExtent l="0" t="0" r="0" b="0"/>
                  <wp:docPr id="118" name="Picture 118" descr="dramatic play.bmp" title="children in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matic pla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jc w:val="center"/>
            </w:pP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7DF951CB" wp14:editId="60C3E084">
                  <wp:extent cx="781050" cy="733425"/>
                  <wp:effectExtent l="0" t="0" r="0" b="9525"/>
                  <wp:docPr id="119" name="Picture 119" descr="kid_in_art_area.jpg" title="child pain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_in_art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4E6">
              <w:rPr>
                <w:noProof/>
              </w:rPr>
              <w:drawing>
                <wp:inline distT="0" distB="0" distL="0" distR="0" wp14:anchorId="558906E3" wp14:editId="04DA11A1">
                  <wp:extent cx="638175" cy="638175"/>
                  <wp:effectExtent l="0" t="0" r="9525" b="9525"/>
                  <wp:docPr id="120" name="Picture 120" descr="kid_with_blocks.jpg" title="child buil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_with_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Centros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j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uegos</w:t>
            </w:r>
            <w:proofErr w:type="spellEnd"/>
          </w:p>
          <w:p w:rsidR="00A52328" w:rsidRDefault="00A52328" w:rsidP="00BF0B5C">
            <w:pPr>
              <w:jc w:val="center"/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Centers</w:t>
            </w: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E2F4D3" wp14:editId="69D72A5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715010</wp:posOffset>
                      </wp:positionV>
                      <wp:extent cx="381000" cy="609600"/>
                      <wp:effectExtent l="19050" t="38100" r="19050" b="57150"/>
                      <wp:wrapNone/>
                      <wp:docPr id="462" name="Explosion 1 462" title="ba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609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73D2" id="Explosion 1 462" o:spid="_x0000_s1026" type="#_x0000_t71" alt="Title: bam" style="position:absolute;margin-left:81.1pt;margin-top:56.3pt;width:30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" fillcolor="#c00000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80A784" wp14:editId="28A77794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762635</wp:posOffset>
                      </wp:positionV>
                      <wp:extent cx="352425" cy="352425"/>
                      <wp:effectExtent l="0" t="0" r="28575" b="28575"/>
                      <wp:wrapNone/>
                      <wp:docPr id="463" name="Oval 463" title="green oval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5ED9B" id="Oval 463" o:spid="_x0000_s1026" alt="Title: green oval " style="position:absolute;margin-left:81.1pt;margin-top:60.05pt;width:27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" fillcolor="#92d050" strokecolor="#92d050" strokeweight="1pt">
                      <v:stroke joinstyle="miter"/>
                    </v:oval>
                  </w:pict>
                </mc:Fallback>
              </mc:AlternateContent>
            </w:r>
            <w:r w:rsidRPr="007764E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BA32FB9" wp14:editId="7E6AA691">
                  <wp:extent cx="1557539" cy="1714500"/>
                  <wp:effectExtent l="0" t="0" r="5080" b="0"/>
                  <wp:docPr id="141" name="Picture 141" descr="cleanup cap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anup cap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20" cy="172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Limpieza</w:t>
            </w:r>
            <w:proofErr w:type="spellEnd"/>
          </w:p>
          <w:p w:rsidR="00A52328" w:rsidRPr="007764E6" w:rsidRDefault="00A52328" w:rsidP="00BF0B5C">
            <w:pPr>
              <w:jc w:val="center"/>
              <w:rPr>
                <w:b/>
                <w:noProof/>
                <w:sz w:val="28"/>
              </w:rPr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Clean-Up</w:t>
            </w:r>
          </w:p>
        </w:tc>
      </w:tr>
      <w:tr w:rsidR="00A52328" w:rsidRPr="007764E6" w:rsidTr="00BF0B5C">
        <w:trPr>
          <w:trHeight w:val="4913"/>
        </w:trPr>
        <w:tc>
          <w:tcPr>
            <w:tcW w:w="4675" w:type="dxa"/>
            <w:vAlign w:val="bottom"/>
          </w:tcPr>
          <w:p w:rsidR="00A52328" w:rsidRDefault="00A52328" w:rsidP="00BF0B5C">
            <w:pPr>
              <w:jc w:val="center"/>
              <w:rPr>
                <w:noProof/>
              </w:rPr>
            </w:pPr>
          </w:p>
          <w:p w:rsidR="00A52328" w:rsidRPr="00930065" w:rsidRDefault="00A52328" w:rsidP="00BF0B5C">
            <w:pPr>
              <w:jc w:val="center"/>
            </w:pPr>
            <w:r w:rsidRPr="007764E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C850B20" wp14:editId="7708AD9A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78740</wp:posOffset>
                  </wp:positionV>
                  <wp:extent cx="1581150" cy="1581150"/>
                  <wp:effectExtent l="0" t="0" r="0" b="0"/>
                  <wp:wrapSquare wrapText="bothSides"/>
                  <wp:docPr id="67" name="Picture 67" descr="rinse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nse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930065" w:rsidRDefault="00A52328" w:rsidP="00BF0B5C">
            <w:pPr>
              <w:jc w:val="center"/>
            </w:pP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Lavar</w:t>
            </w:r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se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m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anos</w:t>
            </w:r>
            <w:proofErr w:type="spellEnd"/>
          </w:p>
          <w:p w:rsidR="00A52328" w:rsidRPr="00930065" w:rsidRDefault="00A52328" w:rsidP="00BF0B5C">
            <w:pPr>
              <w:tabs>
                <w:tab w:val="left" w:pos="1290"/>
              </w:tabs>
              <w:jc w:val="center"/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Handwashing</w:t>
            </w:r>
          </w:p>
        </w:tc>
        <w:tc>
          <w:tcPr>
            <w:tcW w:w="4675" w:type="dxa"/>
            <w:vAlign w:val="bottom"/>
          </w:tcPr>
          <w:p w:rsidR="00A52328" w:rsidRPr="001C627A" w:rsidRDefault="00A52328" w:rsidP="00BF0B5C">
            <w:pPr>
              <w:jc w:val="center"/>
              <w:rPr>
                <w:b/>
                <w:noProof/>
                <w:sz w:val="48"/>
                <w:szCs w:val="48"/>
              </w:rPr>
            </w:pP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8EB20" wp14:editId="4260FFF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1595120</wp:posOffset>
                      </wp:positionV>
                      <wp:extent cx="2305050" cy="1057275"/>
                      <wp:effectExtent l="0" t="0" r="0" b="9525"/>
                      <wp:wrapNone/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2328" w:rsidRDefault="00A52328" w:rsidP="00A52328">
                                  <w:pPr>
                                    <w:spacing w:beforeLines="80" w:before="192" w:afterLines="80" w:after="19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Refrigerio</w:t>
                                  </w:r>
                                  <w:proofErr w:type="spellEnd"/>
                                </w:p>
                                <w:p w:rsidR="00A52328" w:rsidRDefault="00A52328" w:rsidP="00A52328">
                                  <w:pPr>
                                    <w:jc w:val="center"/>
                                  </w:pPr>
                                  <w:r w:rsidRPr="008E6627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48"/>
                                      <w:szCs w:val="48"/>
                                    </w:rPr>
                                    <w:t>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8E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4" o:spid="_x0000_s1026" type="#_x0000_t202" style="position:absolute;left:0;text-align:left;margin-left:24.35pt;margin-top:125.6pt;width:181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" fillcolor="white [3201]" stroked="f" strokeweight=".5pt">
                      <v:textbox>
                        <w:txbxContent>
                          <w:p w:rsidR="00A52328" w:rsidRDefault="00A52328" w:rsidP="00A52328">
                            <w:pPr>
                              <w:spacing w:beforeLines="80" w:before="192" w:afterLines="80" w:after="192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sz w:val="48"/>
                                <w:szCs w:val="48"/>
                              </w:rPr>
                              <w:t>Refrigerio</w:t>
                            </w:r>
                            <w:proofErr w:type="spellEnd"/>
                          </w:p>
                          <w:p w:rsidR="00A52328" w:rsidRDefault="00A52328" w:rsidP="00A52328">
                            <w:pPr>
                              <w:jc w:val="center"/>
                            </w:pPr>
                            <w:r w:rsidRPr="008E6627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27A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E48A2AA" wp14:editId="639517DE">
                  <wp:extent cx="1600200" cy="1600200"/>
                  <wp:effectExtent l="0" t="0" r="0" b="0"/>
                  <wp:docPr id="70" name="Picture 70" descr="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b/>
                <w:noProof/>
                <w:sz w:val="48"/>
                <w:szCs w:val="48"/>
              </w:rPr>
            </w:pPr>
          </w:p>
        </w:tc>
      </w:tr>
      <w:tr w:rsidR="00A52328" w:rsidRPr="007764E6" w:rsidTr="00BF0B5C">
        <w:trPr>
          <w:trHeight w:val="4913"/>
        </w:trPr>
        <w:tc>
          <w:tcPr>
            <w:tcW w:w="4675" w:type="dxa"/>
            <w:vAlign w:val="bottom"/>
          </w:tcPr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  <w:r w:rsidRPr="007764E6"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69C17DC2" wp14:editId="3F025AB6">
                  <wp:extent cx="1228725" cy="1228725"/>
                  <wp:effectExtent l="0" t="0" r="9525" b="9525"/>
                  <wp:docPr id="72" name="Picture 72" descr="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lay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585ECCC9" wp14:editId="47E31E99">
                  <wp:extent cx="1209675" cy="1084534"/>
                  <wp:effectExtent l="0" t="0" r="0" b="1905"/>
                  <wp:docPr id="74" name="Picture 74" descr="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52" cy="112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jc w:val="center"/>
              <w:rPr>
                <w:rFonts w:ascii="Century Gothic" w:hAnsi="Century Gothic"/>
                <w:b/>
                <w:noProof/>
                <w:color w:val="C00000"/>
                <w:sz w:val="56"/>
                <w:szCs w:val="56"/>
              </w:rPr>
            </w:pPr>
          </w:p>
          <w:p w:rsidR="00A52328" w:rsidRDefault="00A52328" w:rsidP="00BF0B5C">
            <w:pPr>
              <w:jc w:val="center"/>
              <w:rPr>
                <w:rFonts w:ascii="Century Gothic" w:hAnsi="Century Gothic"/>
                <w:b/>
                <w:noProof/>
                <w:color w:val="C00000"/>
                <w:sz w:val="56"/>
                <w:szCs w:val="56"/>
              </w:rPr>
            </w:pPr>
          </w:p>
          <w:p w:rsidR="00A52328" w:rsidRPr="001C627A" w:rsidRDefault="00A52328" w:rsidP="00BF0B5C">
            <w:pPr>
              <w:jc w:val="center"/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Motricidad</w:t>
            </w:r>
            <w:r w:rsidRPr="001C627A"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 xml:space="preserve"> Gruesa</w:t>
            </w:r>
          </w:p>
          <w:p w:rsidR="00A52328" w:rsidRPr="007764E6" w:rsidRDefault="00A52328" w:rsidP="00BF0B5C">
            <w:pPr>
              <w:jc w:val="center"/>
              <w:rPr>
                <w:noProof/>
              </w:rPr>
            </w:pPr>
            <w:r w:rsidRPr="001C627A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Gross Motor</w:t>
            </w:r>
          </w:p>
        </w:tc>
        <w:tc>
          <w:tcPr>
            <w:tcW w:w="4675" w:type="dxa"/>
            <w:vAlign w:val="bottom"/>
          </w:tcPr>
          <w:p w:rsidR="00A52328" w:rsidRDefault="00A52328" w:rsidP="00BF0B5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A52328" w:rsidRPr="00930065" w:rsidRDefault="00A52328" w:rsidP="00BF0B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19BCC7" wp14:editId="496C1F6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83185</wp:posOffset>
                      </wp:positionV>
                      <wp:extent cx="590550" cy="685800"/>
                      <wp:effectExtent l="0" t="0" r="19050" b="19050"/>
                      <wp:wrapNone/>
                      <wp:docPr id="146" name="Rectangle 146" title="white rectangle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6D414" id="Rectangle 146" o:spid="_x0000_s1026" alt="Title: white rectangle " style="position:absolute;margin-left:85.6pt;margin-top:6.55pt;width:46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" fillcolor="white [3212]" strokecolor="white [3212]" strokeweight="1pt"/>
                  </w:pict>
                </mc:Fallback>
              </mc:AlternateContent>
            </w:r>
            <w:r w:rsidRPr="007764E6">
              <w:rPr>
                <w:b/>
                <w:noProof/>
                <w:sz w:val="28"/>
              </w:rPr>
              <w:drawing>
                <wp:inline distT="0" distB="0" distL="0" distR="0" wp14:anchorId="53FD3E55" wp14:editId="354D1826">
                  <wp:extent cx="1619250" cy="1602383"/>
                  <wp:effectExtent l="0" t="0" r="0" b="0"/>
                  <wp:docPr id="142" name="Picture 142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-group-on-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98" cy="161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jc w:val="center"/>
              <w:rPr>
                <w:sz w:val="28"/>
                <w:szCs w:val="28"/>
              </w:rPr>
            </w:pPr>
          </w:p>
          <w:p w:rsidR="00A52328" w:rsidRPr="001C627A" w:rsidRDefault="00A52328" w:rsidP="00BF0B5C">
            <w:pPr>
              <w:spacing w:beforeLines="80" w:before="192" w:afterLines="80" w:after="192"/>
              <w:jc w:val="center"/>
              <w:rPr>
                <w:rFonts w:ascii="Century Gothic" w:hAnsi="Century Gothic"/>
                <w:b/>
                <w:color w:val="C00000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Reunió</w:t>
            </w:r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n</w:t>
            </w:r>
            <w:proofErr w:type="spellEnd"/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 w:rsidRPr="001C627A"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Despendida</w:t>
            </w:r>
            <w:proofErr w:type="spellEnd"/>
          </w:p>
          <w:p w:rsidR="00A52328" w:rsidRPr="00930065" w:rsidRDefault="00A52328" w:rsidP="00BF0B5C">
            <w:pPr>
              <w:jc w:val="center"/>
              <w:rPr>
                <w:sz w:val="28"/>
                <w:szCs w:val="28"/>
              </w:rPr>
            </w:pPr>
            <w:r w:rsidRPr="001C627A"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Closing Meeting</w:t>
            </w:r>
          </w:p>
        </w:tc>
      </w:tr>
    </w:tbl>
    <w:tbl>
      <w:tblPr>
        <w:tblStyle w:val="TableGrid"/>
        <w:tblW w:w="9350" w:type="dxa"/>
        <w:tblInd w:w="10" w:type="dxa"/>
        <w:tblLayout w:type="fixed"/>
        <w:tblLook w:val="04A0" w:firstRow="1" w:lastRow="0" w:firstColumn="1" w:lastColumn="0" w:noHBand="0" w:noVBand="1"/>
        <w:tblCaption w:val="packup and celebrations "/>
      </w:tblPr>
      <w:tblGrid>
        <w:gridCol w:w="4675"/>
        <w:gridCol w:w="4675"/>
      </w:tblGrid>
      <w:tr w:rsidR="00A52328" w:rsidRPr="00C556A1" w:rsidTr="006C7445">
        <w:trPr>
          <w:trHeight w:val="489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</w:p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</w:p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9A43867" wp14:editId="5C14B603">
                  <wp:extent cx="1400175" cy="1400175"/>
                  <wp:effectExtent l="0" t="0" r="9525" b="9525"/>
                  <wp:docPr id="75" name="Picture 75" title="teacher and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</w:rPr>
              <w:drawing>
                <wp:inline distT="0" distB="0" distL="0" distR="0" wp14:anchorId="21976ED4" wp14:editId="49837768">
                  <wp:extent cx="1095375" cy="1095375"/>
                  <wp:effectExtent l="0" t="0" r="9525" b="9525"/>
                  <wp:docPr id="77" name="Picture 77" descr="put on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t on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E408C6" w:rsidRDefault="00A52328" w:rsidP="00BF0B5C">
            <w:pPr>
              <w:jc w:val="center"/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</w:pPr>
            <w:r w:rsidRPr="00E408C6"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Empacar/</w:t>
            </w:r>
          </w:p>
          <w:p w:rsidR="00A52328" w:rsidRPr="00E408C6" w:rsidRDefault="00A52328" w:rsidP="00BF0B5C">
            <w:pPr>
              <w:jc w:val="center"/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</w:pPr>
            <w:r w:rsidRPr="00E408C6"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Despedida</w:t>
            </w:r>
          </w:p>
          <w:p w:rsidR="00A52328" w:rsidRPr="005F1148" w:rsidRDefault="00A52328" w:rsidP="00BF0B5C">
            <w:pPr>
              <w:jc w:val="center"/>
              <w:rPr>
                <w:sz w:val="28"/>
              </w:rPr>
            </w:pPr>
            <w:r w:rsidRPr="00E408C6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Pack-Up/ Dismissal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  <w:r w:rsidRPr="00940725">
              <w:rPr>
                <w:b/>
                <w:noProof/>
                <w:sz w:val="28"/>
              </w:rPr>
              <w:drawing>
                <wp:inline distT="0" distB="0" distL="0" distR="0" wp14:anchorId="5388BA0E" wp14:editId="3F568CCB">
                  <wp:extent cx="1804250" cy="1748118"/>
                  <wp:effectExtent l="0" t="0" r="5715" b="5080"/>
                  <wp:docPr id="78" name="Picture 78" descr="su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48" cy="176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Default="00A52328" w:rsidP="00BF0B5C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A52328" w:rsidRPr="00E408C6" w:rsidRDefault="00A52328" w:rsidP="00BF0B5C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color w:val="C00000"/>
                <w:sz w:val="48"/>
                <w:szCs w:val="48"/>
              </w:rPr>
              <w:t>Celebración</w:t>
            </w:r>
            <w:proofErr w:type="spellEnd"/>
          </w:p>
          <w:p w:rsidR="00A52328" w:rsidRPr="00C556A1" w:rsidRDefault="00A52328" w:rsidP="00BF0B5C">
            <w:pPr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0070C0"/>
                <w:sz w:val="48"/>
                <w:szCs w:val="48"/>
              </w:rPr>
              <w:t>Celebration</w:t>
            </w:r>
          </w:p>
        </w:tc>
        <w:bookmarkStart w:id="0" w:name="_GoBack"/>
        <w:bookmarkEnd w:id="0"/>
      </w:tr>
      <w:tr w:rsidR="00A52328" w:rsidRPr="00C556A1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28" w:rsidRDefault="00A52328" w:rsidP="00BF0B5C">
            <w:pPr>
              <w:jc w:val="center"/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 w:rsidRPr="00B867BD">
              <w:rPr>
                <w:b/>
                <w:noProof/>
                <w:color w:val="C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641C30" wp14:editId="799A527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-1706245</wp:posOffset>
                      </wp:positionV>
                      <wp:extent cx="1628775" cy="1247775"/>
                      <wp:effectExtent l="38100" t="19050" r="47625" b="47625"/>
                      <wp:wrapNone/>
                      <wp:docPr id="465" name="5-Point Star 465" title="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47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F80E" id="5-Point Star 465" o:spid="_x0000_s1026" alt="Title: star" style="position:absolute;margin-left:44.5pt;margin-top:-134.35pt;width:128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" path="m2,476606r622138,4l814388,r192247,476610l1628773,476606,1125450,771164r192256,476608l814388,953209,311069,1247772,503325,771164,2,476606xe" fillcolor="yellow" strokecolor="#41719c" strokeweight="1pt">
                      <v:stroke joinstyle="miter"/>
                      <v:path arrowok="t" o:connecttype="custom" o:connectlocs="2,476606;622140,476610;814388,0;1006635,476610;1628773,476606;1125450,771164;1317706,1247772;814388,953209;311069,1247772;503325,771164;2,476606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>Actividad especial</w:t>
            </w:r>
          </w:p>
          <w:p w:rsidR="00A52328" w:rsidRDefault="00A52328" w:rsidP="00BF0B5C">
            <w:pPr>
              <w:jc w:val="center"/>
              <w:rPr>
                <w:b/>
                <w:noProof/>
                <w:sz w:val="28"/>
              </w:rPr>
            </w:pPr>
            <w:r w:rsidRPr="00B867BD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Specials</w:t>
            </w: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28" w:rsidRDefault="00A52328" w:rsidP="00BF0B5C">
            <w:pPr>
              <w:jc w:val="center"/>
              <w:rPr>
                <w:rFonts w:ascii="Century Gothic" w:hAnsi="Century Gothic"/>
                <w:b/>
                <w:noProof/>
                <w:sz w:val="56"/>
                <w:szCs w:val="56"/>
              </w:rPr>
            </w:pPr>
            <w:r w:rsidRPr="001677A5">
              <w:rPr>
                <w:b/>
                <w:noProof/>
                <w:sz w:val="28"/>
              </w:rPr>
              <w:drawing>
                <wp:inline distT="0" distB="0" distL="0" distR="0" wp14:anchorId="305AE1AC" wp14:editId="299044C0">
                  <wp:extent cx="1600200" cy="1600200"/>
                  <wp:effectExtent l="0" t="0" r="0" b="0"/>
                  <wp:docPr id="79" name="Picture 79" title="toil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28" w:rsidRPr="00973855" w:rsidRDefault="00A52328" w:rsidP="00BF0B5C">
            <w:pPr>
              <w:jc w:val="center"/>
              <w:rPr>
                <w:rFonts w:ascii="Century Gothic" w:hAnsi="Century Gothic"/>
                <w:b/>
                <w:noProof/>
                <w:color w:val="C00000"/>
                <w:sz w:val="56"/>
                <w:szCs w:val="56"/>
              </w:rPr>
            </w:pPr>
            <w:r w:rsidRPr="00973855">
              <w:rPr>
                <w:rFonts w:ascii="Century Gothic" w:hAnsi="Century Gothic"/>
                <w:b/>
                <w:noProof/>
                <w:color w:val="C00000"/>
                <w:sz w:val="56"/>
                <w:szCs w:val="56"/>
              </w:rPr>
              <w:t>Baño</w:t>
            </w:r>
          </w:p>
          <w:p w:rsidR="00A52328" w:rsidRPr="00C556A1" w:rsidRDefault="00A52328" w:rsidP="00BF0B5C">
            <w:pPr>
              <w:jc w:val="center"/>
              <w:rPr>
                <w:rFonts w:ascii="Century Gothic" w:hAnsi="Century Gothic"/>
                <w:b/>
                <w:noProof/>
                <w:sz w:val="56"/>
                <w:szCs w:val="56"/>
              </w:rPr>
            </w:pPr>
            <w:r w:rsidRPr="00973855">
              <w:rPr>
                <w:rFonts w:ascii="Century Gothic" w:hAnsi="Century Gothic"/>
                <w:b/>
                <w:noProof/>
                <w:color w:val="0070C0"/>
                <w:sz w:val="56"/>
                <w:szCs w:val="56"/>
              </w:rPr>
              <w:t xml:space="preserve">Bathroom </w:t>
            </w:r>
          </w:p>
        </w:tc>
      </w:tr>
      <w:tr w:rsidR="00A52328" w:rsidTr="00BF0B5C">
        <w:trPr>
          <w:trHeight w:val="48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28" w:rsidRDefault="00A52328" w:rsidP="00BF0B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EAA353F" wp14:editId="02C96DE9">
                  <wp:extent cx="1781175" cy="1781175"/>
                  <wp:effectExtent l="0" t="0" r="9525" b="9525"/>
                  <wp:docPr id="83" name="Picture 83" title="child wear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2328" w:rsidRPr="006F18E4" w:rsidRDefault="00A52328" w:rsidP="00BF0B5C">
            <w:pPr>
              <w:spacing w:after="100" w:afterAutospacing="1"/>
              <w:jc w:val="center"/>
              <w:rPr>
                <w:rFonts w:ascii="Century Gothic" w:hAnsi="Century Gothic"/>
                <w:b/>
                <w:noProof/>
                <w:sz w:val="56"/>
                <w:szCs w:val="56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48"/>
                <w:szCs w:val="48"/>
              </w:rPr>
              <w:t xml:space="preserve">Visitante especial </w:t>
            </w:r>
            <w:r w:rsidRPr="00E408C6">
              <w:rPr>
                <w:rFonts w:ascii="Century Gothic" w:hAnsi="Century Gothic"/>
                <w:b/>
                <w:noProof/>
                <w:color w:val="0070C0"/>
                <w:sz w:val="48"/>
                <w:szCs w:val="48"/>
              </w:rPr>
              <w:t>Special Visitor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28" w:rsidRDefault="00A52328" w:rsidP="00BF0B5C">
            <w:pPr>
              <w:jc w:val="center"/>
              <w:rPr>
                <w:rFonts w:ascii="Century Gothic" w:hAnsi="Century Gothic"/>
                <w:b/>
                <w:noProof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48A23B8" wp14:editId="4288F36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240030</wp:posOffset>
                  </wp:positionV>
                  <wp:extent cx="1820545" cy="1809750"/>
                  <wp:effectExtent l="0" t="0" r="8255" b="0"/>
                  <wp:wrapSquare wrapText="bothSides"/>
                  <wp:docPr id="557" name="Picture 557" title="exclamation poi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FAC87" wp14:editId="77BA7EF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1983740</wp:posOffset>
                      </wp:positionV>
                      <wp:extent cx="2447925" cy="1057275"/>
                      <wp:effectExtent l="0" t="0" r="28575" b="28575"/>
                      <wp:wrapNone/>
                      <wp:docPr id="466" name="Text Box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52328" w:rsidRPr="00461403" w:rsidRDefault="00A52328" w:rsidP="00A5232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36"/>
                                      <w:szCs w:val="56"/>
                                    </w:rPr>
                                  </w:pPr>
                                  <w:proofErr w:type="spellStart"/>
                                  <w:r w:rsidRPr="00461403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36"/>
                                      <w:szCs w:val="56"/>
                                    </w:rPr>
                                    <w:t>Cambio</w:t>
                                  </w:r>
                                  <w:proofErr w:type="spellEnd"/>
                                  <w:r w:rsidRPr="00461403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36"/>
                                      <w:szCs w:val="5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61403">
                                    <w:rPr>
                                      <w:rFonts w:ascii="Century Gothic" w:hAnsi="Century Gothic"/>
                                      <w:b/>
                                      <w:color w:val="C00000"/>
                                      <w:sz w:val="36"/>
                                      <w:szCs w:val="56"/>
                                    </w:rPr>
                                    <w:t>programa</w:t>
                                  </w:r>
                                  <w:proofErr w:type="spellEnd"/>
                                </w:p>
                                <w:p w:rsidR="00A52328" w:rsidRPr="00461403" w:rsidRDefault="00A52328" w:rsidP="00A5232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6"/>
                                      <w:szCs w:val="56"/>
                                    </w:rPr>
                                  </w:pPr>
                                  <w:r w:rsidRPr="00461403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6"/>
                                      <w:szCs w:val="56"/>
                                    </w:rPr>
                                    <w:t>Schedule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AC87" id="Text Box 466" o:spid="_x0000_s1027" type="#_x0000_t202" style="position:absolute;left:0;text-align:left;margin-left:14.35pt;margin-top:156.2pt;width:192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" fillcolor="window" strokecolor="window" strokeweight=".5pt">
                      <v:textbox>
                        <w:txbxContent>
                          <w:p w:rsidR="00A52328" w:rsidRPr="00461403" w:rsidRDefault="00A52328" w:rsidP="00A523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56"/>
                              </w:rPr>
                            </w:pPr>
                            <w:proofErr w:type="spellStart"/>
                            <w:r w:rsidRPr="00461403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56"/>
                              </w:rPr>
                              <w:t>Cambio</w:t>
                            </w:r>
                            <w:proofErr w:type="spellEnd"/>
                            <w:r w:rsidRPr="00461403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461403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56"/>
                              </w:rPr>
                              <w:t>programa</w:t>
                            </w:r>
                            <w:proofErr w:type="spellEnd"/>
                          </w:p>
                          <w:p w:rsidR="00A52328" w:rsidRPr="00461403" w:rsidRDefault="00A52328" w:rsidP="00A523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6"/>
                                <w:szCs w:val="56"/>
                              </w:rPr>
                            </w:pPr>
                            <w:r w:rsidRPr="00461403">
                              <w:rPr>
                                <w:rFonts w:ascii="Century Gothic" w:hAnsi="Century Gothic"/>
                                <w:b/>
                                <w:color w:val="0070C0"/>
                                <w:sz w:val="36"/>
                                <w:szCs w:val="56"/>
                              </w:rPr>
                              <w:t>Schedule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rPr>
          <w:rFonts w:ascii="Gill Sans SemiBold" w:eastAsiaTheme="majorEastAsia" w:hAnsi="Gill Sans SemiBold" w:cs="Gill Sans Light"/>
          <w:b/>
          <w:bCs/>
          <w:color w:val="0070C0"/>
          <w:sz w:val="36"/>
          <w:szCs w:val="21"/>
        </w:rPr>
      </w:pPr>
    </w:p>
    <w:p w:rsidR="00A52328" w:rsidRDefault="00A52328" w:rsidP="00A52328">
      <w:pPr>
        <w:pStyle w:val="Sub-SectionHeadingA"/>
        <w:rPr>
          <w:color w:val="0070C0"/>
        </w:rPr>
      </w:pPr>
    </w:p>
    <w:p w:rsidR="00C618B5" w:rsidRDefault="006C7445"/>
    <w:sectPr w:rsidR="00C618B5" w:rsidSect="00A523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8"/>
    <w:rsid w:val="000A46F5"/>
    <w:rsid w:val="00345D55"/>
    <w:rsid w:val="00440EC1"/>
    <w:rsid w:val="00652466"/>
    <w:rsid w:val="006C268A"/>
    <w:rsid w:val="006C7445"/>
    <w:rsid w:val="00981AF2"/>
    <w:rsid w:val="00A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4AECC-8211-43B1-AD8F-FFEF295A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28"/>
    <w:pPr>
      <w:spacing w:after="120" w:line="240" w:lineRule="auto"/>
    </w:pPr>
    <w:rPr>
      <w:rFonts w:ascii="Corbel" w:eastAsiaTheme="minorEastAsia" w:hAnsi="Corbel"/>
      <w:color w:val="538135" w:themeColor="accent6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ectionHeadingA">
    <w:name w:val="Sub-Section Heading A"/>
    <w:next w:val="Normal"/>
    <w:qFormat/>
    <w:rsid w:val="00A52328"/>
    <w:pPr>
      <w:spacing w:after="120" w:line="240" w:lineRule="auto"/>
    </w:pPr>
    <w:rPr>
      <w:rFonts w:ascii="Gill Sans SemiBold" w:eastAsiaTheme="majorEastAsia" w:hAnsi="Gill Sans SemiBold" w:cs="Gill Sans Light"/>
      <w:b/>
      <w:bCs/>
      <w:color w:val="A5A5A5" w:themeColor="accent3"/>
      <w:sz w:val="36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A5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Edson Channing</cp:lastModifiedBy>
  <cp:revision>3</cp:revision>
  <dcterms:created xsi:type="dcterms:W3CDTF">2018-08-24T17:30:00Z</dcterms:created>
  <dcterms:modified xsi:type="dcterms:W3CDTF">2018-08-24T20:11:00Z</dcterms:modified>
</cp:coreProperties>
</file>