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BF61" w14:textId="05BCD638" w:rsidR="00DC6464" w:rsidRPr="00452397" w:rsidRDefault="00DC6464" w:rsidP="00DC6464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452397">
        <w:rPr>
          <w:rFonts w:ascii="Times New Roman" w:hAnsi="Times New Roman" w:cs="Times New Roman"/>
          <w:sz w:val="24"/>
          <w:szCs w:val="24"/>
        </w:rPr>
        <w:fldChar w:fldCharType="begin"/>
      </w:r>
      <w:r w:rsidRPr="00452397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452397">
        <w:rPr>
          <w:rFonts w:ascii="Times New Roman" w:hAnsi="Times New Roman" w:cs="Times New Roman"/>
          <w:sz w:val="24"/>
          <w:szCs w:val="24"/>
        </w:rPr>
        <w:fldChar w:fldCharType="separate"/>
      </w:r>
      <w:r w:rsidR="00252C6C">
        <w:rPr>
          <w:rFonts w:ascii="Times New Roman" w:hAnsi="Times New Roman" w:cs="Times New Roman"/>
          <w:noProof/>
          <w:sz w:val="24"/>
          <w:szCs w:val="24"/>
        </w:rPr>
        <w:t>August 24, 2023</w:t>
      </w:r>
      <w:r w:rsidRPr="0045239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23BBF42" w14:textId="77777777" w:rsidR="00DC6464" w:rsidRPr="00452397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52AB4" w14:textId="77777777"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3288" w14:textId="77777777"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14:paraId="2A73378A" w14:textId="77777777" w:rsidR="00DC6464" w:rsidRPr="00452397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97">
        <w:rPr>
          <w:rFonts w:ascii="Times New Roman" w:hAnsi="Times New Roman" w:cs="Times New Roman"/>
          <w:sz w:val="24"/>
          <w:szCs w:val="24"/>
        </w:rPr>
        <w:t xml:space="preserve">Parent of Student </w:t>
      </w:r>
      <w:r>
        <w:rPr>
          <w:rFonts w:ascii="Times New Roman" w:hAnsi="Times New Roman" w:cs="Times New Roman"/>
          <w:sz w:val="24"/>
          <w:szCs w:val="24"/>
        </w:rPr>
        <w:t>[name]</w:t>
      </w:r>
    </w:p>
    <w:p w14:paraId="21268274" w14:textId="77777777" w:rsidR="00DC6464" w:rsidRPr="00452397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14:paraId="5D675409" w14:textId="77777777" w:rsidR="00DC6464" w:rsidRPr="00452397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FCA70" w14:textId="77777777" w:rsidR="00DC6464" w:rsidRPr="00452397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97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2397">
        <w:rPr>
          <w:rFonts w:ascii="Times New Roman" w:hAnsi="Times New Roman" w:cs="Times New Roman"/>
          <w:sz w:val="24"/>
          <w:szCs w:val="24"/>
        </w:rPr>
        <w:t>,</w:t>
      </w:r>
    </w:p>
    <w:p w14:paraId="58D61D7A" w14:textId="77777777" w:rsidR="00DC6464" w:rsidRPr="00452397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5B5A7" w14:textId="77777777" w:rsidR="00DC6464" w:rsidRPr="00452397" w:rsidRDefault="00DC6464" w:rsidP="00DC64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97">
        <w:rPr>
          <w:rFonts w:ascii="Times New Roman" w:hAnsi="Times New Roman" w:cs="Times New Roman"/>
          <w:sz w:val="24"/>
          <w:szCs w:val="24"/>
        </w:rPr>
        <w:t xml:space="preserve">In accordance with the New York State Public Health Law, all students in New York City public schools must be up-to-date on required immunizations in order to attend school.  </w:t>
      </w:r>
      <w:r>
        <w:rPr>
          <w:rFonts w:ascii="Times New Roman" w:hAnsi="Times New Roman" w:cs="Times New Roman"/>
          <w:sz w:val="24"/>
          <w:szCs w:val="24"/>
        </w:rPr>
        <w:t xml:space="preserve">As you have been informed, your child is </w:t>
      </w:r>
      <w:r w:rsidRPr="00452397">
        <w:rPr>
          <w:rFonts w:ascii="Times New Roman" w:hAnsi="Times New Roman" w:cs="Times New Roman"/>
          <w:sz w:val="24"/>
          <w:szCs w:val="24"/>
        </w:rPr>
        <w:t xml:space="preserve">missing required doses of </w:t>
      </w:r>
      <w:r>
        <w:rPr>
          <w:rFonts w:ascii="Times New Roman" w:hAnsi="Times New Roman" w:cs="Times New Roman"/>
          <w:sz w:val="24"/>
          <w:szCs w:val="24"/>
        </w:rPr>
        <w:t>several</w:t>
      </w:r>
      <w:r w:rsidRPr="00452397">
        <w:rPr>
          <w:rFonts w:ascii="Times New Roman" w:hAnsi="Times New Roman" w:cs="Times New Roman"/>
          <w:sz w:val="24"/>
          <w:szCs w:val="24"/>
        </w:rPr>
        <w:t xml:space="preserve"> vaccines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868377" w14:textId="47169C93" w:rsidR="00DC6464" w:rsidRPr="00550F15" w:rsidRDefault="00DC6464" w:rsidP="00DC646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who are not </w:t>
      </w:r>
      <w:proofErr w:type="gramStart"/>
      <w:r>
        <w:rPr>
          <w:rFonts w:ascii="Times New Roman" w:hAnsi="Times New Roman" w:cs="Times New Roman"/>
          <w:sz w:val="24"/>
          <w:szCs w:val="24"/>
        </w:rPr>
        <w:t>up-to-date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immunizations were required to receive the first age-appropriate dose in each immunization series by September </w:t>
      </w:r>
      <w:r w:rsidR="006F4F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6F4F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In addition, by September 2</w:t>
      </w:r>
      <w:r w:rsidR="006F4F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6F4F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parents of such students were required to show that they had scheduled appointments for all required follow-up doses.  </w:t>
      </w:r>
    </w:p>
    <w:p w14:paraId="1F6E1DC3" w14:textId="77777777" w:rsidR="00DC6464" w:rsidRPr="00732BA5" w:rsidRDefault="00DC6464" w:rsidP="00DC64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A5">
        <w:rPr>
          <w:rFonts w:ascii="Times New Roman" w:hAnsi="Times New Roman" w:cs="Times New Roman"/>
          <w:sz w:val="24"/>
          <w:szCs w:val="24"/>
        </w:rPr>
        <w:t xml:space="preserve">Because you have not provided documentation that your child has received the required immunizations, your child is not currently permitted to attend school.  Accordingly, </w:t>
      </w:r>
      <w:r>
        <w:rPr>
          <w:rFonts w:ascii="Times New Roman" w:hAnsi="Times New Roman" w:cs="Times New Roman"/>
          <w:sz w:val="24"/>
          <w:szCs w:val="24"/>
        </w:rPr>
        <w:t>your child</w:t>
      </w:r>
      <w:r w:rsidRPr="00732BA5">
        <w:rPr>
          <w:rFonts w:ascii="Times New Roman" w:hAnsi="Times New Roman" w:cs="Times New Roman"/>
          <w:sz w:val="24"/>
          <w:szCs w:val="24"/>
        </w:rPr>
        <w:t xml:space="preserve"> has been coded absent.  </w:t>
      </w:r>
    </w:p>
    <w:p w14:paraId="5E7877C9" w14:textId="77777777" w:rsidR="00DC6464" w:rsidRDefault="00DC6464" w:rsidP="00DC64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further advised that under State law, you are required to ensure that your child is attending full-day instruction.  If you are unable to provide documentation showing that your child has received the required immunizations, I encourage you to contact the DOE’s Office of Home Schooling at 917-339-1793 or </w:t>
      </w:r>
      <w:hyperlink r:id="rId9" w:history="1">
        <w:r w:rsidRPr="00C71716">
          <w:rPr>
            <w:rStyle w:val="Hyperlink"/>
            <w:rFonts w:ascii="Times New Roman" w:hAnsi="Times New Roman" w:cs="Times New Roman"/>
            <w:sz w:val="24"/>
            <w:szCs w:val="24"/>
          </w:rPr>
          <w:t>homeschool@schools.nyc.gov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9851D4" w14:textId="77777777" w:rsidR="00DC6464" w:rsidRDefault="00DC6464" w:rsidP="00DC64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97">
        <w:rPr>
          <w:rFonts w:ascii="Times New Roman" w:hAnsi="Times New Roman" w:cs="Times New Roman"/>
          <w:sz w:val="24"/>
          <w:szCs w:val="24"/>
        </w:rPr>
        <w:t>Sincerely,</w:t>
      </w:r>
    </w:p>
    <w:p w14:paraId="44881CDD" w14:textId="77777777"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824E0" w14:textId="77777777"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7000" w14:textId="77777777"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4ACE7" w14:textId="77777777"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A1254" w14:textId="77777777"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[Principal]</w:t>
      </w:r>
    </w:p>
    <w:p w14:paraId="148DF676" w14:textId="77777777"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CD75" w14:textId="77777777" w:rsidR="00DC6464" w:rsidRPr="001136F6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ACB01" w14:textId="77777777" w:rsidR="00F67D43" w:rsidRDefault="00F67D43"/>
    <w:sectPr w:rsidR="00F67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D32A" w14:textId="77777777" w:rsidR="004C10C3" w:rsidRDefault="004C10C3" w:rsidP="00DC6464">
      <w:pPr>
        <w:spacing w:after="0" w:line="240" w:lineRule="auto"/>
      </w:pPr>
      <w:r>
        <w:separator/>
      </w:r>
    </w:p>
  </w:endnote>
  <w:endnote w:type="continuationSeparator" w:id="0">
    <w:p w14:paraId="7390FCA4" w14:textId="77777777" w:rsidR="004C10C3" w:rsidRDefault="004C10C3" w:rsidP="00DC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8CD3" w14:textId="77777777" w:rsidR="004C10C3" w:rsidRDefault="004C10C3" w:rsidP="00DC6464">
      <w:pPr>
        <w:spacing w:after="0" w:line="240" w:lineRule="auto"/>
      </w:pPr>
      <w:r>
        <w:separator/>
      </w:r>
    </w:p>
  </w:footnote>
  <w:footnote w:type="continuationSeparator" w:id="0">
    <w:p w14:paraId="449A8C74" w14:textId="77777777" w:rsidR="004C10C3" w:rsidRDefault="004C10C3" w:rsidP="00DC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FE97" w14:textId="77777777" w:rsidR="00DC6464" w:rsidRDefault="00DC6464" w:rsidP="00DC6464">
    <w:pPr>
      <w:pStyle w:val="Header"/>
      <w:ind w:left="-720"/>
    </w:pPr>
    <w:r>
      <w:rPr>
        <w:noProof/>
      </w:rPr>
      <w:drawing>
        <wp:inline distT="0" distB="0" distL="0" distR="0" wp14:anchorId="31C5A83D" wp14:editId="06D405EE">
          <wp:extent cx="1286833" cy="78277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833" cy="78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0CFE8" w14:textId="77777777" w:rsidR="00DC6464" w:rsidRDefault="00DC6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64"/>
    <w:rsid w:val="001732B2"/>
    <w:rsid w:val="00252C6C"/>
    <w:rsid w:val="00321BAB"/>
    <w:rsid w:val="004C10C3"/>
    <w:rsid w:val="0062144C"/>
    <w:rsid w:val="006F4F02"/>
    <w:rsid w:val="00936110"/>
    <w:rsid w:val="00993E18"/>
    <w:rsid w:val="00DC6464"/>
    <w:rsid w:val="00F331F2"/>
    <w:rsid w:val="00F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D8FC"/>
  <w15:chartTrackingRefBased/>
  <w15:docId w15:val="{8544C58E-C0E9-47F9-8653-F0B13566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64"/>
  </w:style>
  <w:style w:type="paragraph" w:styleId="Footer">
    <w:name w:val="footer"/>
    <w:basedOn w:val="Normal"/>
    <w:link w:val="FooterChar"/>
    <w:uiPriority w:val="99"/>
    <w:unhideWhenUsed/>
    <w:rsid w:val="00DC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64"/>
  </w:style>
  <w:style w:type="character" w:styleId="Hyperlink">
    <w:name w:val="Hyperlink"/>
    <w:basedOn w:val="DefaultParagraphFont"/>
    <w:uiPriority w:val="99"/>
    <w:unhideWhenUsed/>
    <w:rsid w:val="00DC6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meschool@schools.ny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4535475BDA44D843697EECA0FCEEE" ma:contentTypeVersion="11" ma:contentTypeDescription="Create a new document." ma:contentTypeScope="" ma:versionID="bda767cd7aef52d5dbf24fb548e15925">
  <xsd:schema xmlns:xsd="http://www.w3.org/2001/XMLSchema" xmlns:xs="http://www.w3.org/2001/XMLSchema" xmlns:p="http://schemas.microsoft.com/office/2006/metadata/properties" xmlns:ns3="2e621be3-5043-46ee-863a-fa63658c8668" xmlns:ns4="491ca08c-c888-496f-9467-18a0760918ff" targetNamespace="http://schemas.microsoft.com/office/2006/metadata/properties" ma:root="true" ma:fieldsID="136891370296f9c9d11b32c7e88dc85b" ns3:_="" ns4:_="">
    <xsd:import namespace="2e621be3-5043-46ee-863a-fa63658c8668"/>
    <xsd:import namespace="491ca08c-c888-496f-9467-18a076091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21be3-5043-46ee-863a-fa63658c8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ca08c-c888-496f-9467-18a076091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04CC1-D9EB-4364-A58F-9AC0DCE0A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43F21-BB03-47EF-A060-3328B2231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21be3-5043-46ee-863a-fa63658c8668"/>
    <ds:schemaRef ds:uri="491ca08c-c888-496f-9467-18a076091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A4BCD-6C91-4853-8649-4FF3FA5BEC5A}">
  <ds:schemaRefs>
    <ds:schemaRef ds:uri="http://schemas.microsoft.com/office/infopath/2007/PartnerControls"/>
    <ds:schemaRef ds:uri="491ca08c-c888-496f-9467-18a0760918ff"/>
    <ds:schemaRef ds:uri="http://purl.org/dc/elements/1.1/"/>
    <ds:schemaRef ds:uri="2e621be3-5043-46ee-863a-fa63658c86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Cowitt Jessica</dc:creator>
  <cp:keywords/>
  <dc:description/>
  <cp:lastModifiedBy>Mcgee Celeste</cp:lastModifiedBy>
  <cp:revision>2</cp:revision>
  <cp:lastPrinted>2023-08-24T16:13:00Z</cp:lastPrinted>
  <dcterms:created xsi:type="dcterms:W3CDTF">2023-08-24T16:22:00Z</dcterms:created>
  <dcterms:modified xsi:type="dcterms:W3CDTF">2023-08-24T16:22:00Z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0x010100E5A4535475BDA44D843697EECA0FCEEE</vt:lpwstr>
  </property>
</Properties>
</file>